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2525C" w14:textId="0F81FA12" w:rsidR="00D94154" w:rsidRPr="00D94154" w:rsidRDefault="00D94154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 xml:space="preserve">Homework – Week Beginning </w:t>
      </w:r>
      <w:r w:rsidR="0097447F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>20</w:t>
      </w:r>
      <w:r w:rsidR="0097447F" w:rsidRPr="0097447F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vertAlign w:val="superscript"/>
          <w:lang w:eastAsia="en-GB"/>
        </w:rPr>
        <w:t>th</w:t>
      </w:r>
      <w:r w:rsidR="0097447F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 xml:space="preserve"> April 2026</w:t>
      </w:r>
    </w:p>
    <w:p w14:paraId="2564AF5F" w14:textId="77777777" w:rsidR="00532499" w:rsidRDefault="00532499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Arial"/>
          <w:sz w:val="24"/>
          <w:szCs w:val="24"/>
          <w:bdr w:val="none" w:sz="0" w:space="0" w:color="auto" w:frame="1"/>
          <w:lang w:eastAsia="en-GB"/>
        </w:rPr>
      </w:pPr>
    </w:p>
    <w:p w14:paraId="6AC8275E" w14:textId="1A53B8B0" w:rsidR="001C4976" w:rsidRDefault="00532499" w:rsidP="00D94154">
      <w:pPr>
        <w:shd w:val="clear" w:color="auto" w:fill="FFFFFF"/>
        <w:spacing w:after="0" w:line="240" w:lineRule="auto"/>
        <w:textAlignment w:val="top"/>
        <w:rPr>
          <w:rFonts w:ascii="Century Gothic" w:hAnsi="Century Gothic"/>
        </w:rPr>
      </w:pPr>
      <w:r w:rsidRPr="00532499">
        <w:rPr>
          <w:rFonts w:ascii="Century Gothic" w:eastAsia="Times New Roman" w:hAnsi="Century Gothic" w:cs="Arial"/>
          <w:b/>
          <w:bCs/>
          <w:sz w:val="24"/>
          <w:szCs w:val="24"/>
          <w:bdr w:val="none" w:sz="0" w:space="0" w:color="auto" w:frame="1"/>
          <w:lang w:eastAsia="en-GB"/>
        </w:rPr>
        <w:t xml:space="preserve">This week’s </w:t>
      </w:r>
      <w:r w:rsidR="00203B43">
        <w:rPr>
          <w:rFonts w:ascii="Century Gothic" w:eastAsia="Times New Roman" w:hAnsi="Century Gothic" w:cs="Arial"/>
          <w:b/>
          <w:bCs/>
          <w:sz w:val="24"/>
          <w:szCs w:val="24"/>
          <w:bdr w:val="none" w:sz="0" w:space="0" w:color="auto" w:frame="1"/>
          <w:lang w:eastAsia="en-GB"/>
        </w:rPr>
        <w:t>s</w:t>
      </w:r>
      <w:r w:rsidR="00D94154" w:rsidRPr="00532499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pelling</w:t>
      </w:r>
      <w:r w:rsidR="00D94154"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 xml:space="preserve"> </w:t>
      </w:r>
      <w:r w:rsidR="00203B43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r</w:t>
      </w:r>
      <w:r w:rsidR="00D94154"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ule: </w:t>
      </w:r>
      <w:r w:rsidR="0097447F" w:rsidRPr="0097447F">
        <w:rPr>
          <w:rFonts w:ascii="Century Gothic" w:hAnsi="Century Gothic"/>
        </w:rPr>
        <w:t xml:space="preserve">/l/ spelt le, </w:t>
      </w:r>
      <w:proofErr w:type="spellStart"/>
      <w:r w:rsidR="0097447F" w:rsidRPr="0097447F">
        <w:rPr>
          <w:rFonts w:ascii="Century Gothic" w:hAnsi="Century Gothic"/>
        </w:rPr>
        <w:t>el</w:t>
      </w:r>
      <w:proofErr w:type="spellEnd"/>
      <w:r w:rsidR="0097447F" w:rsidRPr="0097447F">
        <w:rPr>
          <w:rFonts w:ascii="Century Gothic" w:hAnsi="Century Gothic"/>
        </w:rPr>
        <w:t>, al, il at the end of words</w:t>
      </w:r>
    </w:p>
    <w:p w14:paraId="46C4260C" w14:textId="77777777" w:rsidR="0070334B" w:rsidRDefault="0070334B" w:rsidP="00D94154">
      <w:pPr>
        <w:shd w:val="clear" w:color="auto" w:fill="FFFFFF"/>
        <w:spacing w:after="0" w:line="240" w:lineRule="auto"/>
        <w:textAlignment w:val="top"/>
        <w:rPr>
          <w:rFonts w:ascii="Century Gothic" w:hAnsi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32499" w14:paraId="23E4ADA6" w14:textId="77777777" w:rsidTr="00532499">
        <w:tc>
          <w:tcPr>
            <w:tcW w:w="4508" w:type="dxa"/>
            <w:gridSpan w:val="2"/>
          </w:tcPr>
          <w:p w14:paraId="680F07D4" w14:textId="26D5BD1C" w:rsidR="00532499" w:rsidRDefault="00532499" w:rsidP="00D94154">
            <w:pPr>
              <w:textAlignment w:val="top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Spelling </w:t>
            </w:r>
            <w:r w:rsidR="00203B43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r</w:t>
            </w: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ule words:</w:t>
            </w:r>
          </w:p>
        </w:tc>
        <w:tc>
          <w:tcPr>
            <w:tcW w:w="4508" w:type="dxa"/>
            <w:gridSpan w:val="2"/>
          </w:tcPr>
          <w:p w14:paraId="23AC4BCD" w14:textId="16140996" w:rsidR="00532499" w:rsidRDefault="00216CC7" w:rsidP="00D94154">
            <w:pPr>
              <w:textAlignment w:val="top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Common exception word</w:t>
            </w:r>
            <w:r w:rsidR="00532499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 list words:</w:t>
            </w:r>
          </w:p>
        </w:tc>
      </w:tr>
      <w:tr w:rsidR="00D66FC6" w14:paraId="7036B1A5" w14:textId="77777777" w:rsidTr="00526187">
        <w:tc>
          <w:tcPr>
            <w:tcW w:w="2254" w:type="dxa"/>
          </w:tcPr>
          <w:p w14:paraId="559B310C" w14:textId="787D1401" w:rsidR="00D66FC6" w:rsidRPr="005672B6" w:rsidRDefault="00D66FC6" w:rsidP="006333A7">
            <w:pPr>
              <w:widowControl w:val="0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5672B6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  <w:p w14:paraId="697996B4" w14:textId="516BFEF7" w:rsidR="00D66FC6" w:rsidRPr="005672B6" w:rsidRDefault="0097447F" w:rsidP="00616D98">
            <w:pPr>
              <w:widowControl w:val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97447F">
              <w:rPr>
                <w:rFonts w:ascii="Century Gothic" w:hAnsi="Century Gothic"/>
              </w:rPr>
              <w:t>table, apple, bottle, little, middle</w:t>
            </w:r>
            <w:r w:rsidR="000E49DF">
              <w:rPr>
                <w:rFonts w:ascii="Century Gothic" w:hAnsi="Century Gothic"/>
              </w:rPr>
              <w:t>,</w:t>
            </w:r>
            <w:r w:rsidRPr="0097447F">
              <w:rPr>
                <w:rFonts w:ascii="Century Gothic" w:hAnsi="Century Gothic"/>
              </w:rPr>
              <w:t xml:space="preserve"> camel, tunnel, squirrel, travel, towel, tinsel</w:t>
            </w:r>
            <w:r w:rsidR="000E49DF">
              <w:rPr>
                <w:rFonts w:ascii="Century Gothic" w:hAnsi="Century Gothic"/>
              </w:rPr>
              <w:t>,</w:t>
            </w:r>
            <w:r w:rsidRPr="0097447F">
              <w:rPr>
                <w:rFonts w:ascii="Century Gothic" w:hAnsi="Century Gothic"/>
              </w:rPr>
              <w:t xml:space="preserve"> metal, pedal, capital, hospital, animal</w:t>
            </w:r>
            <w:r w:rsidR="000E49DF">
              <w:rPr>
                <w:rFonts w:ascii="Century Gothic" w:hAnsi="Century Gothic"/>
              </w:rPr>
              <w:t>,</w:t>
            </w:r>
            <w:r w:rsidRPr="0097447F">
              <w:rPr>
                <w:rFonts w:ascii="Century Gothic" w:hAnsi="Century Gothic"/>
              </w:rPr>
              <w:t xml:space="preserve"> pencil, fossil, nostril</w:t>
            </w:r>
          </w:p>
        </w:tc>
        <w:tc>
          <w:tcPr>
            <w:tcW w:w="2254" w:type="dxa"/>
          </w:tcPr>
          <w:p w14:paraId="43B4C53C" w14:textId="0C3F6E74" w:rsidR="00D66FC6" w:rsidRPr="005672B6" w:rsidRDefault="00D66FC6" w:rsidP="006333A7">
            <w:pPr>
              <w:widowControl w:val="0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5672B6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  <w:p w14:paraId="16E6794C" w14:textId="0CD46FEC" w:rsidR="00D66FC6" w:rsidRPr="0070334B" w:rsidRDefault="0097447F" w:rsidP="0070334B">
            <w:pPr>
              <w:widowControl w:val="0"/>
              <w:jc w:val="center"/>
              <w:rPr>
                <w:rFonts w:ascii="Century Gothic" w:hAnsi="Century Gothic"/>
              </w:rPr>
            </w:pPr>
            <w:r w:rsidRPr="0097447F">
              <w:rPr>
                <w:rFonts w:ascii="Century Gothic" w:hAnsi="Century Gothic"/>
              </w:rPr>
              <w:t>cycle, whale, eagle, fable, pebble</w:t>
            </w:r>
            <w:r w:rsidR="000E49DF">
              <w:rPr>
                <w:rFonts w:ascii="Century Gothic" w:hAnsi="Century Gothic"/>
              </w:rPr>
              <w:t>,</w:t>
            </w:r>
            <w:r w:rsidRPr="0097447F">
              <w:rPr>
                <w:rFonts w:ascii="Century Gothic" w:hAnsi="Century Gothic"/>
              </w:rPr>
              <w:t xml:space="preserve"> swivel, gravel, parcel, snorkel, spaniel</w:t>
            </w:r>
            <w:r w:rsidR="000E49DF">
              <w:rPr>
                <w:rFonts w:ascii="Century Gothic" w:hAnsi="Century Gothic"/>
              </w:rPr>
              <w:t>,</w:t>
            </w:r>
            <w:r w:rsidRPr="0097447F">
              <w:rPr>
                <w:rFonts w:ascii="Century Gothic" w:hAnsi="Century Gothic"/>
              </w:rPr>
              <w:t xml:space="preserve"> tropical, numeral, crystal</w:t>
            </w:r>
            <w:r w:rsidR="000E49DF">
              <w:rPr>
                <w:rFonts w:ascii="Century Gothic" w:hAnsi="Century Gothic"/>
              </w:rPr>
              <w:t>,</w:t>
            </w:r>
            <w:r w:rsidRPr="0097447F">
              <w:rPr>
                <w:rFonts w:ascii="Century Gothic" w:hAnsi="Century Gothic"/>
              </w:rPr>
              <w:t xml:space="preserve"> mammal, normal</w:t>
            </w:r>
            <w:r>
              <w:rPr>
                <w:rFonts w:ascii="Century Gothic" w:hAnsi="Century Gothic"/>
              </w:rPr>
              <w:t>,</w:t>
            </w:r>
            <w:r w:rsidRPr="0097447F">
              <w:rPr>
                <w:rFonts w:ascii="Century Gothic" w:hAnsi="Century Gothic"/>
              </w:rPr>
              <w:t xml:space="preserve"> utensil, gerbil, council</w:t>
            </w:r>
          </w:p>
        </w:tc>
        <w:tc>
          <w:tcPr>
            <w:tcW w:w="2254" w:type="dxa"/>
          </w:tcPr>
          <w:p w14:paraId="4EE7BDB3" w14:textId="2B6557D1" w:rsidR="00D66FC6" w:rsidRDefault="00D66FC6" w:rsidP="00CA4C8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A4C87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  <w:p w14:paraId="273BF2A3" w14:textId="77777777" w:rsidR="000E49DF" w:rsidRPr="000E49DF" w:rsidRDefault="00C01DCA" w:rsidP="000E49D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01DCA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626114" w:rsidRPr="0062611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0E49DF" w:rsidRPr="000E49DF">
              <w:rPr>
                <w:rFonts w:ascii="Century Gothic" w:hAnsi="Century Gothic"/>
                <w:sz w:val="24"/>
                <w:szCs w:val="24"/>
              </w:rPr>
              <w:t>path</w:t>
            </w:r>
          </w:p>
          <w:p w14:paraId="41D80EBD" w14:textId="77777777" w:rsidR="000E49DF" w:rsidRPr="000E49DF" w:rsidRDefault="000E49DF" w:rsidP="000E49D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49DF">
              <w:rPr>
                <w:rFonts w:ascii="Century Gothic" w:hAnsi="Century Gothic"/>
                <w:sz w:val="24"/>
                <w:szCs w:val="24"/>
              </w:rPr>
              <w:t>bath</w:t>
            </w:r>
          </w:p>
          <w:p w14:paraId="18BA32FE" w14:textId="77777777" w:rsidR="000E49DF" w:rsidRPr="000E49DF" w:rsidRDefault="000E49DF" w:rsidP="000E49D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49DF">
              <w:rPr>
                <w:rFonts w:ascii="Century Gothic" w:hAnsi="Century Gothic"/>
                <w:sz w:val="24"/>
                <w:szCs w:val="24"/>
              </w:rPr>
              <w:t>hour</w:t>
            </w:r>
          </w:p>
          <w:p w14:paraId="3A42F4F1" w14:textId="77777777" w:rsidR="000E49DF" w:rsidRPr="000E49DF" w:rsidRDefault="000E49DF" w:rsidP="000E49D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49DF">
              <w:rPr>
                <w:rFonts w:ascii="Century Gothic" w:hAnsi="Century Gothic"/>
                <w:sz w:val="24"/>
                <w:szCs w:val="24"/>
              </w:rPr>
              <w:t>move</w:t>
            </w:r>
          </w:p>
          <w:p w14:paraId="501CBD6C" w14:textId="35BBA402" w:rsidR="00FB44B8" w:rsidRPr="00CA4C87" w:rsidRDefault="000E49DF" w:rsidP="000E49D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49DF">
              <w:rPr>
                <w:rFonts w:ascii="Century Gothic" w:hAnsi="Century Gothic"/>
                <w:sz w:val="24"/>
                <w:szCs w:val="24"/>
              </w:rPr>
              <w:t>prove</w:t>
            </w:r>
          </w:p>
        </w:tc>
        <w:tc>
          <w:tcPr>
            <w:tcW w:w="2254" w:type="dxa"/>
          </w:tcPr>
          <w:p w14:paraId="0763F533" w14:textId="0C03E39B" w:rsidR="00D66FC6" w:rsidRPr="00CA4C87" w:rsidRDefault="00D66FC6" w:rsidP="006333A7">
            <w:pPr>
              <w:widowControl w:val="0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A4C87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  <w:p w14:paraId="24EB2B45" w14:textId="77777777" w:rsidR="000E49DF" w:rsidRPr="000E49DF" w:rsidRDefault="00626114" w:rsidP="000E49D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62611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0E49DF" w:rsidRPr="000E49DF">
              <w:rPr>
                <w:rFonts w:ascii="Century Gothic" w:hAnsi="Century Gothic"/>
                <w:sz w:val="24"/>
                <w:szCs w:val="24"/>
              </w:rPr>
              <w:t>answer</w:t>
            </w:r>
          </w:p>
          <w:p w14:paraId="6CE7B946" w14:textId="77777777" w:rsidR="000E49DF" w:rsidRPr="000E49DF" w:rsidRDefault="000E49DF" w:rsidP="000E49D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49DF">
              <w:rPr>
                <w:rFonts w:ascii="Century Gothic" w:hAnsi="Century Gothic"/>
                <w:sz w:val="24"/>
                <w:szCs w:val="24"/>
              </w:rPr>
              <w:t>library</w:t>
            </w:r>
          </w:p>
          <w:p w14:paraId="10BBB003" w14:textId="77777777" w:rsidR="000E49DF" w:rsidRPr="000E49DF" w:rsidRDefault="000E49DF" w:rsidP="000E49D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49DF">
              <w:rPr>
                <w:rFonts w:ascii="Century Gothic" w:hAnsi="Century Gothic"/>
                <w:sz w:val="24"/>
                <w:szCs w:val="24"/>
              </w:rPr>
              <w:t>recent</w:t>
            </w:r>
          </w:p>
          <w:p w14:paraId="0B5C270E" w14:textId="77777777" w:rsidR="000E49DF" w:rsidRPr="000E49DF" w:rsidRDefault="000E49DF" w:rsidP="000E49D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49DF">
              <w:rPr>
                <w:rFonts w:ascii="Century Gothic" w:hAnsi="Century Gothic"/>
                <w:sz w:val="24"/>
                <w:szCs w:val="24"/>
              </w:rPr>
              <w:t>appear</w:t>
            </w:r>
          </w:p>
          <w:p w14:paraId="22C810BC" w14:textId="6952EDE5" w:rsidR="007073AB" w:rsidRPr="007073AB" w:rsidRDefault="000E49DF" w:rsidP="000E49D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49DF">
              <w:rPr>
                <w:rFonts w:ascii="Century Gothic" w:hAnsi="Century Gothic"/>
                <w:sz w:val="24"/>
                <w:szCs w:val="24"/>
              </w:rPr>
              <w:t>exercise</w:t>
            </w:r>
          </w:p>
        </w:tc>
      </w:tr>
    </w:tbl>
    <w:p w14:paraId="6103242E" w14:textId="77777777" w:rsidR="00532499" w:rsidRDefault="00532499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</w:pPr>
    </w:p>
    <w:p w14:paraId="0BDD22F2" w14:textId="07E06F71" w:rsidR="00532499" w:rsidRDefault="00532499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</w:pPr>
      <w:r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How I practised my times tables this week:</w:t>
      </w:r>
    </w:p>
    <w:p w14:paraId="436FE77C" w14:textId="77777777" w:rsidR="00532499" w:rsidRDefault="00532499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42"/>
        <w:gridCol w:w="1459"/>
        <w:gridCol w:w="1459"/>
        <w:gridCol w:w="1467"/>
        <w:gridCol w:w="1463"/>
        <w:gridCol w:w="1445"/>
      </w:tblGrid>
      <w:tr w:rsidR="00532499" w:rsidRPr="00D94154" w14:paraId="5F8DD9A0" w14:textId="77777777" w:rsidTr="008B5B45">
        <w:tc>
          <w:tcPr>
            <w:tcW w:w="1142" w:type="dxa"/>
          </w:tcPr>
          <w:p w14:paraId="3D924BEC" w14:textId="77777777" w:rsidR="00532499" w:rsidRPr="00D94154" w:rsidRDefault="00532499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59" w:type="dxa"/>
            <w:vAlign w:val="center"/>
          </w:tcPr>
          <w:p w14:paraId="30776471" w14:textId="77777777" w:rsidR="00532499" w:rsidRPr="00D94154" w:rsidRDefault="00532499" w:rsidP="00156E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Mon</w:t>
            </w:r>
          </w:p>
        </w:tc>
        <w:tc>
          <w:tcPr>
            <w:tcW w:w="1459" w:type="dxa"/>
            <w:vAlign w:val="center"/>
          </w:tcPr>
          <w:p w14:paraId="6F55165E" w14:textId="77777777" w:rsidR="00532499" w:rsidRPr="00D94154" w:rsidRDefault="00532499" w:rsidP="00156E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Tues</w:t>
            </w:r>
          </w:p>
        </w:tc>
        <w:tc>
          <w:tcPr>
            <w:tcW w:w="1467" w:type="dxa"/>
            <w:vAlign w:val="center"/>
          </w:tcPr>
          <w:p w14:paraId="2E4813C1" w14:textId="77777777" w:rsidR="00532499" w:rsidRPr="00D94154" w:rsidRDefault="00532499" w:rsidP="00156E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Weds</w:t>
            </w:r>
          </w:p>
        </w:tc>
        <w:tc>
          <w:tcPr>
            <w:tcW w:w="1463" w:type="dxa"/>
            <w:vAlign w:val="center"/>
          </w:tcPr>
          <w:p w14:paraId="1E2A937B" w14:textId="77777777" w:rsidR="00532499" w:rsidRPr="00D94154" w:rsidRDefault="00532499" w:rsidP="00156E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Thurs</w:t>
            </w:r>
          </w:p>
        </w:tc>
        <w:tc>
          <w:tcPr>
            <w:tcW w:w="1445" w:type="dxa"/>
            <w:vAlign w:val="center"/>
          </w:tcPr>
          <w:p w14:paraId="62688A48" w14:textId="77777777" w:rsidR="00532499" w:rsidRPr="00D94154" w:rsidRDefault="00532499" w:rsidP="00156E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Fri</w:t>
            </w:r>
          </w:p>
        </w:tc>
      </w:tr>
      <w:tr w:rsidR="00532499" w:rsidRPr="00D94154" w14:paraId="05B0861E" w14:textId="77777777" w:rsidTr="008B5B45">
        <w:tc>
          <w:tcPr>
            <w:tcW w:w="1142" w:type="dxa"/>
            <w:vAlign w:val="center"/>
          </w:tcPr>
          <w:p w14:paraId="5FE2B76C" w14:textId="0F248A75" w:rsidR="00532499" w:rsidRPr="00D94154" w:rsidRDefault="00532499" w:rsidP="00156E2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Method</w:t>
            </w:r>
          </w:p>
        </w:tc>
        <w:tc>
          <w:tcPr>
            <w:tcW w:w="1459" w:type="dxa"/>
          </w:tcPr>
          <w:p w14:paraId="17A3A472" w14:textId="77777777" w:rsidR="00532499" w:rsidRPr="00D94154" w:rsidRDefault="00532499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7BE866B4" w14:textId="77777777" w:rsidR="00532499" w:rsidRPr="00D94154" w:rsidRDefault="00532499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DB8F790" w14:textId="77777777" w:rsidR="00532499" w:rsidRPr="00D94154" w:rsidRDefault="00532499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59" w:type="dxa"/>
          </w:tcPr>
          <w:p w14:paraId="5BFDFFA4" w14:textId="77777777" w:rsidR="00532499" w:rsidRPr="00D94154" w:rsidRDefault="00532499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67" w:type="dxa"/>
          </w:tcPr>
          <w:p w14:paraId="3A45167D" w14:textId="77777777" w:rsidR="00532499" w:rsidRPr="00D94154" w:rsidRDefault="00532499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63" w:type="dxa"/>
          </w:tcPr>
          <w:p w14:paraId="077C8012" w14:textId="77777777" w:rsidR="00532499" w:rsidRPr="00D94154" w:rsidRDefault="00532499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45" w:type="dxa"/>
          </w:tcPr>
          <w:p w14:paraId="4E49F107" w14:textId="77777777" w:rsidR="00532499" w:rsidRPr="00D94154" w:rsidRDefault="00532499" w:rsidP="00156E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762B317A" w14:textId="77777777" w:rsidR="008B5B45" w:rsidRDefault="008B5B45" w:rsidP="008B5B45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6AC046F7" w14:textId="77777777" w:rsidR="000E49DF" w:rsidRPr="00D94154" w:rsidRDefault="000E49DF" w:rsidP="000E49DF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 xml:space="preserve">Homework – Week Beginning 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>20</w:t>
      </w:r>
      <w:r w:rsidRPr="0097447F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vertAlign w:val="superscript"/>
          <w:lang w:eastAsia="en-GB"/>
        </w:rPr>
        <w:t>th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 xml:space="preserve"> April 2026</w:t>
      </w:r>
    </w:p>
    <w:p w14:paraId="6D6F7334" w14:textId="77777777" w:rsidR="000E49DF" w:rsidRDefault="000E49DF" w:rsidP="000E49DF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Arial"/>
          <w:sz w:val="24"/>
          <w:szCs w:val="24"/>
          <w:bdr w:val="none" w:sz="0" w:space="0" w:color="auto" w:frame="1"/>
          <w:lang w:eastAsia="en-GB"/>
        </w:rPr>
      </w:pPr>
    </w:p>
    <w:p w14:paraId="67A38D4C" w14:textId="77777777" w:rsidR="000E49DF" w:rsidRDefault="000E49DF" w:rsidP="000E49DF">
      <w:pPr>
        <w:shd w:val="clear" w:color="auto" w:fill="FFFFFF"/>
        <w:spacing w:after="0" w:line="240" w:lineRule="auto"/>
        <w:textAlignment w:val="top"/>
        <w:rPr>
          <w:rFonts w:ascii="Century Gothic" w:hAnsi="Century Gothic"/>
        </w:rPr>
      </w:pPr>
      <w:r w:rsidRPr="00532499">
        <w:rPr>
          <w:rFonts w:ascii="Century Gothic" w:eastAsia="Times New Roman" w:hAnsi="Century Gothic" w:cs="Arial"/>
          <w:b/>
          <w:bCs/>
          <w:sz w:val="24"/>
          <w:szCs w:val="24"/>
          <w:bdr w:val="none" w:sz="0" w:space="0" w:color="auto" w:frame="1"/>
          <w:lang w:eastAsia="en-GB"/>
        </w:rPr>
        <w:t xml:space="preserve">This week’s </w:t>
      </w:r>
      <w:r>
        <w:rPr>
          <w:rFonts w:ascii="Century Gothic" w:eastAsia="Times New Roman" w:hAnsi="Century Gothic" w:cs="Arial"/>
          <w:b/>
          <w:bCs/>
          <w:sz w:val="24"/>
          <w:szCs w:val="24"/>
          <w:bdr w:val="none" w:sz="0" w:space="0" w:color="auto" w:frame="1"/>
          <w:lang w:eastAsia="en-GB"/>
        </w:rPr>
        <w:t>s</w:t>
      </w:r>
      <w:r w:rsidRPr="00532499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pelling</w:t>
      </w: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 xml:space="preserve"> 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r</w:t>
      </w: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ule: </w:t>
      </w:r>
      <w:r w:rsidRPr="0097447F">
        <w:rPr>
          <w:rFonts w:ascii="Century Gothic" w:hAnsi="Century Gothic"/>
        </w:rPr>
        <w:t xml:space="preserve">/l/ spelt le, </w:t>
      </w:r>
      <w:proofErr w:type="spellStart"/>
      <w:r w:rsidRPr="0097447F">
        <w:rPr>
          <w:rFonts w:ascii="Century Gothic" w:hAnsi="Century Gothic"/>
        </w:rPr>
        <w:t>el</w:t>
      </w:r>
      <w:proofErr w:type="spellEnd"/>
      <w:r w:rsidRPr="0097447F">
        <w:rPr>
          <w:rFonts w:ascii="Century Gothic" w:hAnsi="Century Gothic"/>
        </w:rPr>
        <w:t>, al, il at the end of words</w:t>
      </w:r>
    </w:p>
    <w:p w14:paraId="08707CBF" w14:textId="77777777" w:rsidR="000E49DF" w:rsidRDefault="000E49DF" w:rsidP="000E49DF">
      <w:pPr>
        <w:shd w:val="clear" w:color="auto" w:fill="FFFFFF"/>
        <w:spacing w:after="0" w:line="240" w:lineRule="auto"/>
        <w:textAlignment w:val="top"/>
        <w:rPr>
          <w:rFonts w:ascii="Century Gothic" w:hAnsi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E49DF" w14:paraId="76BCB4E0" w14:textId="77777777" w:rsidTr="00636026">
        <w:tc>
          <w:tcPr>
            <w:tcW w:w="4508" w:type="dxa"/>
            <w:gridSpan w:val="2"/>
          </w:tcPr>
          <w:p w14:paraId="5E6E6096" w14:textId="77777777" w:rsidR="000E49DF" w:rsidRDefault="000E49DF" w:rsidP="00636026">
            <w:pPr>
              <w:textAlignment w:val="top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Spelling rule words:</w:t>
            </w:r>
          </w:p>
        </w:tc>
        <w:tc>
          <w:tcPr>
            <w:tcW w:w="4508" w:type="dxa"/>
            <w:gridSpan w:val="2"/>
          </w:tcPr>
          <w:p w14:paraId="4B7C32FB" w14:textId="77777777" w:rsidR="000E49DF" w:rsidRDefault="000E49DF" w:rsidP="00636026">
            <w:pPr>
              <w:textAlignment w:val="top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Common exception word list words:</w:t>
            </w:r>
          </w:p>
        </w:tc>
      </w:tr>
      <w:tr w:rsidR="000E49DF" w14:paraId="0A0A6BF2" w14:textId="77777777" w:rsidTr="00636026">
        <w:tc>
          <w:tcPr>
            <w:tcW w:w="2254" w:type="dxa"/>
          </w:tcPr>
          <w:p w14:paraId="4073F295" w14:textId="77777777" w:rsidR="000E49DF" w:rsidRPr="005672B6" w:rsidRDefault="000E49DF" w:rsidP="00636026">
            <w:pPr>
              <w:widowControl w:val="0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5672B6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  <w:p w14:paraId="3B2E05B0" w14:textId="77777777" w:rsidR="000E49DF" w:rsidRPr="005672B6" w:rsidRDefault="000E49DF" w:rsidP="00636026">
            <w:pPr>
              <w:widowControl w:val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97447F">
              <w:rPr>
                <w:rFonts w:ascii="Century Gothic" w:hAnsi="Century Gothic"/>
              </w:rPr>
              <w:t>table, apple, bottle, little, middle</w:t>
            </w:r>
            <w:r>
              <w:rPr>
                <w:rFonts w:ascii="Century Gothic" w:hAnsi="Century Gothic"/>
              </w:rPr>
              <w:t>,</w:t>
            </w:r>
            <w:r w:rsidRPr="0097447F">
              <w:rPr>
                <w:rFonts w:ascii="Century Gothic" w:hAnsi="Century Gothic"/>
              </w:rPr>
              <w:t xml:space="preserve"> camel, tunnel, squirrel, travel, towel, tinsel</w:t>
            </w:r>
            <w:r>
              <w:rPr>
                <w:rFonts w:ascii="Century Gothic" w:hAnsi="Century Gothic"/>
              </w:rPr>
              <w:t>,</w:t>
            </w:r>
            <w:r w:rsidRPr="0097447F">
              <w:rPr>
                <w:rFonts w:ascii="Century Gothic" w:hAnsi="Century Gothic"/>
              </w:rPr>
              <w:t xml:space="preserve"> metal, pedal, capital, hospital, animal</w:t>
            </w:r>
            <w:r>
              <w:rPr>
                <w:rFonts w:ascii="Century Gothic" w:hAnsi="Century Gothic"/>
              </w:rPr>
              <w:t>,</w:t>
            </w:r>
            <w:r w:rsidRPr="0097447F">
              <w:rPr>
                <w:rFonts w:ascii="Century Gothic" w:hAnsi="Century Gothic"/>
              </w:rPr>
              <w:t xml:space="preserve"> pencil, fossil, nostril</w:t>
            </w:r>
          </w:p>
        </w:tc>
        <w:tc>
          <w:tcPr>
            <w:tcW w:w="2254" w:type="dxa"/>
          </w:tcPr>
          <w:p w14:paraId="6F9CF652" w14:textId="77777777" w:rsidR="000E49DF" w:rsidRPr="005672B6" w:rsidRDefault="000E49DF" w:rsidP="00636026">
            <w:pPr>
              <w:widowControl w:val="0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5672B6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  <w:p w14:paraId="73A28945" w14:textId="77777777" w:rsidR="000E49DF" w:rsidRPr="0070334B" w:rsidRDefault="000E49DF" w:rsidP="00636026">
            <w:pPr>
              <w:widowControl w:val="0"/>
              <w:jc w:val="center"/>
              <w:rPr>
                <w:rFonts w:ascii="Century Gothic" w:hAnsi="Century Gothic"/>
              </w:rPr>
            </w:pPr>
            <w:r w:rsidRPr="0097447F">
              <w:rPr>
                <w:rFonts w:ascii="Century Gothic" w:hAnsi="Century Gothic"/>
              </w:rPr>
              <w:t>cycle, whale, eagle, fable, pebble</w:t>
            </w:r>
            <w:r>
              <w:rPr>
                <w:rFonts w:ascii="Century Gothic" w:hAnsi="Century Gothic"/>
              </w:rPr>
              <w:t>,</w:t>
            </w:r>
            <w:r w:rsidRPr="0097447F">
              <w:rPr>
                <w:rFonts w:ascii="Century Gothic" w:hAnsi="Century Gothic"/>
              </w:rPr>
              <w:t xml:space="preserve"> swivel, gravel, parcel, snorkel, spaniel</w:t>
            </w:r>
            <w:r>
              <w:rPr>
                <w:rFonts w:ascii="Century Gothic" w:hAnsi="Century Gothic"/>
              </w:rPr>
              <w:t>,</w:t>
            </w:r>
            <w:r w:rsidRPr="0097447F">
              <w:rPr>
                <w:rFonts w:ascii="Century Gothic" w:hAnsi="Century Gothic"/>
              </w:rPr>
              <w:t xml:space="preserve"> tropical, numeral, crystal</w:t>
            </w:r>
            <w:r>
              <w:rPr>
                <w:rFonts w:ascii="Century Gothic" w:hAnsi="Century Gothic"/>
              </w:rPr>
              <w:t>,</w:t>
            </w:r>
            <w:r w:rsidRPr="0097447F">
              <w:rPr>
                <w:rFonts w:ascii="Century Gothic" w:hAnsi="Century Gothic"/>
              </w:rPr>
              <w:t xml:space="preserve"> mammal, normal</w:t>
            </w:r>
            <w:r>
              <w:rPr>
                <w:rFonts w:ascii="Century Gothic" w:hAnsi="Century Gothic"/>
              </w:rPr>
              <w:t>,</w:t>
            </w:r>
            <w:r w:rsidRPr="0097447F">
              <w:rPr>
                <w:rFonts w:ascii="Century Gothic" w:hAnsi="Century Gothic"/>
              </w:rPr>
              <w:t xml:space="preserve"> utensil, gerbil, council</w:t>
            </w:r>
          </w:p>
        </w:tc>
        <w:tc>
          <w:tcPr>
            <w:tcW w:w="2254" w:type="dxa"/>
          </w:tcPr>
          <w:p w14:paraId="3D79020B" w14:textId="77777777" w:rsidR="000E49DF" w:rsidRDefault="000E49DF" w:rsidP="006360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A4C87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  <w:p w14:paraId="66504213" w14:textId="77777777" w:rsidR="000E49DF" w:rsidRPr="000E49DF" w:rsidRDefault="000E49DF" w:rsidP="006360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01DCA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62611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0E49DF">
              <w:rPr>
                <w:rFonts w:ascii="Century Gothic" w:hAnsi="Century Gothic"/>
                <w:sz w:val="24"/>
                <w:szCs w:val="24"/>
              </w:rPr>
              <w:t>path</w:t>
            </w:r>
          </w:p>
          <w:p w14:paraId="3003CA31" w14:textId="77777777" w:rsidR="000E49DF" w:rsidRPr="000E49DF" w:rsidRDefault="000E49DF" w:rsidP="006360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49DF">
              <w:rPr>
                <w:rFonts w:ascii="Century Gothic" w:hAnsi="Century Gothic"/>
                <w:sz w:val="24"/>
                <w:szCs w:val="24"/>
              </w:rPr>
              <w:t>bath</w:t>
            </w:r>
          </w:p>
          <w:p w14:paraId="1C7073DF" w14:textId="77777777" w:rsidR="000E49DF" w:rsidRPr="000E49DF" w:rsidRDefault="000E49DF" w:rsidP="006360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49DF">
              <w:rPr>
                <w:rFonts w:ascii="Century Gothic" w:hAnsi="Century Gothic"/>
                <w:sz w:val="24"/>
                <w:szCs w:val="24"/>
              </w:rPr>
              <w:t>hour</w:t>
            </w:r>
          </w:p>
          <w:p w14:paraId="211A0316" w14:textId="77777777" w:rsidR="000E49DF" w:rsidRPr="000E49DF" w:rsidRDefault="000E49DF" w:rsidP="006360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49DF">
              <w:rPr>
                <w:rFonts w:ascii="Century Gothic" w:hAnsi="Century Gothic"/>
                <w:sz w:val="24"/>
                <w:szCs w:val="24"/>
              </w:rPr>
              <w:t>move</w:t>
            </w:r>
          </w:p>
          <w:p w14:paraId="7DF52AFF" w14:textId="77777777" w:rsidR="000E49DF" w:rsidRPr="00CA4C87" w:rsidRDefault="000E49DF" w:rsidP="006360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49DF">
              <w:rPr>
                <w:rFonts w:ascii="Century Gothic" w:hAnsi="Century Gothic"/>
                <w:sz w:val="24"/>
                <w:szCs w:val="24"/>
              </w:rPr>
              <w:t>prove</w:t>
            </w:r>
          </w:p>
        </w:tc>
        <w:tc>
          <w:tcPr>
            <w:tcW w:w="2254" w:type="dxa"/>
          </w:tcPr>
          <w:p w14:paraId="417F67D5" w14:textId="77777777" w:rsidR="000E49DF" w:rsidRPr="00CA4C87" w:rsidRDefault="000E49DF" w:rsidP="00636026">
            <w:pPr>
              <w:widowControl w:val="0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A4C87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  <w:p w14:paraId="4FBF1F22" w14:textId="77777777" w:rsidR="000E49DF" w:rsidRPr="000E49DF" w:rsidRDefault="000E49DF" w:rsidP="006360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62611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0E49DF">
              <w:rPr>
                <w:rFonts w:ascii="Century Gothic" w:hAnsi="Century Gothic"/>
                <w:sz w:val="24"/>
                <w:szCs w:val="24"/>
              </w:rPr>
              <w:t>answer</w:t>
            </w:r>
          </w:p>
          <w:p w14:paraId="721A4380" w14:textId="77777777" w:rsidR="000E49DF" w:rsidRPr="000E49DF" w:rsidRDefault="000E49DF" w:rsidP="006360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49DF">
              <w:rPr>
                <w:rFonts w:ascii="Century Gothic" w:hAnsi="Century Gothic"/>
                <w:sz w:val="24"/>
                <w:szCs w:val="24"/>
              </w:rPr>
              <w:t>library</w:t>
            </w:r>
          </w:p>
          <w:p w14:paraId="749C71C5" w14:textId="77777777" w:rsidR="000E49DF" w:rsidRPr="000E49DF" w:rsidRDefault="000E49DF" w:rsidP="006360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49DF">
              <w:rPr>
                <w:rFonts w:ascii="Century Gothic" w:hAnsi="Century Gothic"/>
                <w:sz w:val="24"/>
                <w:szCs w:val="24"/>
              </w:rPr>
              <w:t>recent</w:t>
            </w:r>
          </w:p>
          <w:p w14:paraId="30C57E8A" w14:textId="77777777" w:rsidR="000E49DF" w:rsidRPr="000E49DF" w:rsidRDefault="000E49DF" w:rsidP="006360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49DF">
              <w:rPr>
                <w:rFonts w:ascii="Century Gothic" w:hAnsi="Century Gothic"/>
                <w:sz w:val="24"/>
                <w:szCs w:val="24"/>
              </w:rPr>
              <w:t>appear</w:t>
            </w:r>
          </w:p>
          <w:p w14:paraId="2394443C" w14:textId="77777777" w:rsidR="000E49DF" w:rsidRPr="007073AB" w:rsidRDefault="000E49DF" w:rsidP="006360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49DF">
              <w:rPr>
                <w:rFonts w:ascii="Century Gothic" w:hAnsi="Century Gothic"/>
                <w:sz w:val="24"/>
                <w:szCs w:val="24"/>
              </w:rPr>
              <w:t>exercise</w:t>
            </w:r>
          </w:p>
        </w:tc>
      </w:tr>
    </w:tbl>
    <w:p w14:paraId="4CDBD497" w14:textId="77777777" w:rsidR="000E49DF" w:rsidRDefault="000E49DF" w:rsidP="000E49DF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</w:pPr>
    </w:p>
    <w:p w14:paraId="28778F1B" w14:textId="77777777" w:rsidR="000E49DF" w:rsidRDefault="000E49DF" w:rsidP="000E49DF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</w:pPr>
      <w:r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How I practised my times tables this week:</w:t>
      </w:r>
    </w:p>
    <w:p w14:paraId="0DB9C804" w14:textId="77777777" w:rsidR="000E49DF" w:rsidRDefault="000E49DF" w:rsidP="000E49DF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42"/>
        <w:gridCol w:w="1459"/>
        <w:gridCol w:w="1459"/>
        <w:gridCol w:w="1467"/>
        <w:gridCol w:w="1463"/>
        <w:gridCol w:w="1445"/>
      </w:tblGrid>
      <w:tr w:rsidR="000E49DF" w:rsidRPr="00D94154" w14:paraId="25723819" w14:textId="77777777" w:rsidTr="00636026">
        <w:tc>
          <w:tcPr>
            <w:tcW w:w="1142" w:type="dxa"/>
          </w:tcPr>
          <w:p w14:paraId="2B3B06B0" w14:textId="77777777" w:rsidR="000E49DF" w:rsidRPr="00D94154" w:rsidRDefault="000E49DF" w:rsidP="006360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59" w:type="dxa"/>
            <w:vAlign w:val="center"/>
          </w:tcPr>
          <w:p w14:paraId="127C617C" w14:textId="77777777" w:rsidR="000E49DF" w:rsidRPr="00D94154" w:rsidRDefault="000E49DF" w:rsidP="006360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Mon</w:t>
            </w:r>
          </w:p>
        </w:tc>
        <w:tc>
          <w:tcPr>
            <w:tcW w:w="1459" w:type="dxa"/>
            <w:vAlign w:val="center"/>
          </w:tcPr>
          <w:p w14:paraId="48B499D4" w14:textId="77777777" w:rsidR="000E49DF" w:rsidRPr="00D94154" w:rsidRDefault="000E49DF" w:rsidP="006360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Tues</w:t>
            </w:r>
          </w:p>
        </w:tc>
        <w:tc>
          <w:tcPr>
            <w:tcW w:w="1467" w:type="dxa"/>
            <w:vAlign w:val="center"/>
          </w:tcPr>
          <w:p w14:paraId="537E344E" w14:textId="77777777" w:rsidR="000E49DF" w:rsidRPr="00D94154" w:rsidRDefault="000E49DF" w:rsidP="006360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Weds</w:t>
            </w:r>
          </w:p>
        </w:tc>
        <w:tc>
          <w:tcPr>
            <w:tcW w:w="1463" w:type="dxa"/>
            <w:vAlign w:val="center"/>
          </w:tcPr>
          <w:p w14:paraId="2BA96975" w14:textId="77777777" w:rsidR="000E49DF" w:rsidRPr="00D94154" w:rsidRDefault="000E49DF" w:rsidP="006360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Thurs</w:t>
            </w:r>
          </w:p>
        </w:tc>
        <w:tc>
          <w:tcPr>
            <w:tcW w:w="1445" w:type="dxa"/>
            <w:vAlign w:val="center"/>
          </w:tcPr>
          <w:p w14:paraId="1D3F6E2B" w14:textId="77777777" w:rsidR="000E49DF" w:rsidRPr="00D94154" w:rsidRDefault="000E49DF" w:rsidP="006360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Fri</w:t>
            </w:r>
          </w:p>
        </w:tc>
      </w:tr>
      <w:tr w:rsidR="000E49DF" w:rsidRPr="00D94154" w14:paraId="7A0583DD" w14:textId="77777777" w:rsidTr="00636026">
        <w:tc>
          <w:tcPr>
            <w:tcW w:w="1142" w:type="dxa"/>
            <w:vAlign w:val="center"/>
          </w:tcPr>
          <w:p w14:paraId="29DECDB5" w14:textId="77777777" w:rsidR="000E49DF" w:rsidRPr="00D94154" w:rsidRDefault="000E49DF" w:rsidP="0063602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Method</w:t>
            </w:r>
          </w:p>
        </w:tc>
        <w:tc>
          <w:tcPr>
            <w:tcW w:w="1459" w:type="dxa"/>
          </w:tcPr>
          <w:p w14:paraId="63865C30" w14:textId="77777777" w:rsidR="000E49DF" w:rsidRPr="00D94154" w:rsidRDefault="000E49DF" w:rsidP="00636026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48B898F" w14:textId="77777777" w:rsidR="000E49DF" w:rsidRPr="00D94154" w:rsidRDefault="000E49DF" w:rsidP="00636026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682910E8" w14:textId="77777777" w:rsidR="000E49DF" w:rsidRPr="00D94154" w:rsidRDefault="000E49DF" w:rsidP="006360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59" w:type="dxa"/>
          </w:tcPr>
          <w:p w14:paraId="0A7A8BF2" w14:textId="77777777" w:rsidR="000E49DF" w:rsidRPr="00D94154" w:rsidRDefault="000E49DF" w:rsidP="006360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67" w:type="dxa"/>
          </w:tcPr>
          <w:p w14:paraId="1A577977" w14:textId="77777777" w:rsidR="000E49DF" w:rsidRPr="00D94154" w:rsidRDefault="000E49DF" w:rsidP="006360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63" w:type="dxa"/>
          </w:tcPr>
          <w:p w14:paraId="28DB86B3" w14:textId="77777777" w:rsidR="000E49DF" w:rsidRPr="00D94154" w:rsidRDefault="000E49DF" w:rsidP="006360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45" w:type="dxa"/>
          </w:tcPr>
          <w:p w14:paraId="08CB4AE9" w14:textId="77777777" w:rsidR="000E49DF" w:rsidRPr="00D94154" w:rsidRDefault="000E49DF" w:rsidP="006360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40A0B078" w14:textId="77777777" w:rsidR="000E49DF" w:rsidRDefault="000E49DF" w:rsidP="000E49DF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</w:p>
    <w:p w14:paraId="26171EF8" w14:textId="77777777" w:rsidR="002F7A2A" w:rsidRDefault="002F7A2A" w:rsidP="000E49DF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en-GB"/>
        </w:rPr>
      </w:pPr>
    </w:p>
    <w:sectPr w:rsidR="002F7A2A" w:rsidSect="004940A0">
      <w:pgSz w:w="11906" w:h="16838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2EA3"/>
    <w:multiLevelType w:val="multilevel"/>
    <w:tmpl w:val="DD742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9426B5"/>
    <w:multiLevelType w:val="multilevel"/>
    <w:tmpl w:val="30126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B5365B"/>
    <w:multiLevelType w:val="multilevel"/>
    <w:tmpl w:val="0A26B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8B57C0"/>
    <w:multiLevelType w:val="multilevel"/>
    <w:tmpl w:val="77DA6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7276508">
    <w:abstractNumId w:val="1"/>
  </w:num>
  <w:num w:numId="2" w16cid:durableId="879974370">
    <w:abstractNumId w:val="2"/>
  </w:num>
  <w:num w:numId="3" w16cid:durableId="2098936740">
    <w:abstractNumId w:val="0"/>
  </w:num>
  <w:num w:numId="4" w16cid:durableId="16702566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154"/>
    <w:rsid w:val="000E49DF"/>
    <w:rsid w:val="000F16D4"/>
    <w:rsid w:val="001048B2"/>
    <w:rsid w:val="00107967"/>
    <w:rsid w:val="00161514"/>
    <w:rsid w:val="001A56B3"/>
    <w:rsid w:val="001C4976"/>
    <w:rsid w:val="00203B43"/>
    <w:rsid w:val="00216CC7"/>
    <w:rsid w:val="00241A00"/>
    <w:rsid w:val="0024314D"/>
    <w:rsid w:val="002F7A2A"/>
    <w:rsid w:val="00306821"/>
    <w:rsid w:val="00344601"/>
    <w:rsid w:val="00371C70"/>
    <w:rsid w:val="00376F9C"/>
    <w:rsid w:val="003F438A"/>
    <w:rsid w:val="004940A0"/>
    <w:rsid w:val="00532499"/>
    <w:rsid w:val="00563641"/>
    <w:rsid w:val="005672B6"/>
    <w:rsid w:val="005E2128"/>
    <w:rsid w:val="005F7E33"/>
    <w:rsid w:val="00616D98"/>
    <w:rsid w:val="00626114"/>
    <w:rsid w:val="006333A7"/>
    <w:rsid w:val="00640C46"/>
    <w:rsid w:val="00653CAE"/>
    <w:rsid w:val="0070334B"/>
    <w:rsid w:val="007073AB"/>
    <w:rsid w:val="00777AA7"/>
    <w:rsid w:val="00790032"/>
    <w:rsid w:val="007C7E70"/>
    <w:rsid w:val="00814352"/>
    <w:rsid w:val="008A0CB0"/>
    <w:rsid w:val="008B5B45"/>
    <w:rsid w:val="009071DA"/>
    <w:rsid w:val="00925B86"/>
    <w:rsid w:val="00940E4A"/>
    <w:rsid w:val="009648B8"/>
    <w:rsid w:val="009741D7"/>
    <w:rsid w:val="0097447F"/>
    <w:rsid w:val="00974D37"/>
    <w:rsid w:val="0099092C"/>
    <w:rsid w:val="009A6054"/>
    <w:rsid w:val="009D055D"/>
    <w:rsid w:val="00A45859"/>
    <w:rsid w:val="00A64EE9"/>
    <w:rsid w:val="00A87BDA"/>
    <w:rsid w:val="00A94683"/>
    <w:rsid w:val="00AD2A89"/>
    <w:rsid w:val="00AD42DE"/>
    <w:rsid w:val="00AE7914"/>
    <w:rsid w:val="00B1121D"/>
    <w:rsid w:val="00B279E7"/>
    <w:rsid w:val="00B84562"/>
    <w:rsid w:val="00C01DCA"/>
    <w:rsid w:val="00C72944"/>
    <w:rsid w:val="00C7577C"/>
    <w:rsid w:val="00C93D27"/>
    <w:rsid w:val="00CA4C87"/>
    <w:rsid w:val="00D66FC6"/>
    <w:rsid w:val="00D75AB6"/>
    <w:rsid w:val="00D81DBF"/>
    <w:rsid w:val="00D94154"/>
    <w:rsid w:val="00D96740"/>
    <w:rsid w:val="00DD7CC3"/>
    <w:rsid w:val="00DE0F01"/>
    <w:rsid w:val="00E43456"/>
    <w:rsid w:val="00EC3144"/>
    <w:rsid w:val="00EE64C7"/>
    <w:rsid w:val="00F03267"/>
    <w:rsid w:val="00F110E1"/>
    <w:rsid w:val="00F15B0B"/>
    <w:rsid w:val="00F2309D"/>
    <w:rsid w:val="00FB44B8"/>
    <w:rsid w:val="00FE12AB"/>
    <w:rsid w:val="00FF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AA5D7"/>
  <w15:chartTrackingRefBased/>
  <w15:docId w15:val="{EF8273D7-BE9A-4C7C-BF34-D0A58CC2A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941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D941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415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9415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nav-motto">
    <w:name w:val="nav-motto"/>
    <w:basedOn w:val="Normal"/>
    <w:rsid w:val="00D94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9415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94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94154"/>
    <w:rPr>
      <w:b/>
      <w:bCs/>
    </w:rPr>
  </w:style>
  <w:style w:type="table" w:styleId="TableGrid">
    <w:name w:val="Table Grid"/>
    <w:basedOn w:val="TableNormal"/>
    <w:uiPriority w:val="39"/>
    <w:rsid w:val="00D94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554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9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580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84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0774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80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8715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59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933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2014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1112</Characters>
  <Application>Microsoft Office Word</Application>
  <DocSecurity>0</DocSecurity>
  <Lines>9</Lines>
  <Paragraphs>2</Paragraphs>
  <ScaleCrop>false</ScaleCrop>
  <Company>St Marys Bentworth Primary School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Supervisor User</dc:creator>
  <cp:keywords/>
  <dc:description/>
  <cp:lastModifiedBy>Alison Day</cp:lastModifiedBy>
  <cp:revision>2</cp:revision>
  <cp:lastPrinted>2025-09-05T07:04:00Z</cp:lastPrinted>
  <dcterms:created xsi:type="dcterms:W3CDTF">2026-04-18T19:20:00Z</dcterms:created>
  <dcterms:modified xsi:type="dcterms:W3CDTF">2026-04-18T19:20:00Z</dcterms:modified>
</cp:coreProperties>
</file>