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665E6" w14:textId="49BB22FD" w:rsidR="004F2F1D" w:rsidRDefault="0052454C" w:rsidP="004F2F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ECAAB2D" wp14:editId="54D97F97">
                <wp:simplePos x="0" y="0"/>
                <wp:positionH relativeFrom="column">
                  <wp:posOffset>-152400</wp:posOffset>
                </wp:positionH>
                <wp:positionV relativeFrom="paragraph">
                  <wp:posOffset>-63911</wp:posOffset>
                </wp:positionV>
                <wp:extent cx="2235200" cy="3234813"/>
                <wp:effectExtent l="0" t="0" r="0" b="381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32348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C17740" w14:textId="77777777" w:rsidR="00DF58F4" w:rsidRPr="00A10B6E" w:rsidRDefault="00DF58F4" w:rsidP="00DF58F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</w:rPr>
                            </w:pPr>
                            <w:r w:rsidRPr="00A10B6E"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</w:rPr>
                              <w:t>Week beg 2</w:t>
                            </w:r>
                            <w:r w:rsidRPr="00A10B6E"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Pr="00A10B6E"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</w:rPr>
                              <w:t xml:space="preserve"> January 2022</w:t>
                            </w:r>
                          </w:p>
                          <w:p w14:paraId="6D586D1B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there/their/they’re</w:t>
                            </w:r>
                            <w:proofErr w:type="gramEnd"/>
                          </w:p>
                          <w:p w14:paraId="04651A42" w14:textId="1727CFB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hear/here</w:t>
                            </w:r>
                            <w:proofErr w:type="gramEnd"/>
                          </w:p>
                          <w:p w14:paraId="377F8142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quiet/quite</w:t>
                            </w:r>
                            <w:proofErr w:type="gramEnd"/>
                          </w:p>
                          <w:p w14:paraId="01917D74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see/sea</w:t>
                            </w:r>
                            <w:proofErr w:type="gramEnd"/>
                          </w:p>
                          <w:p w14:paraId="43C791AE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bear/bare</w:t>
                            </w:r>
                            <w:proofErr w:type="gramEnd"/>
                          </w:p>
                          <w:p w14:paraId="1AE9A417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one/won</w:t>
                            </w:r>
                            <w:proofErr w:type="gramEnd"/>
                          </w:p>
                          <w:p w14:paraId="777DCCC8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sun/son</w:t>
                            </w:r>
                            <w:proofErr w:type="gramEnd"/>
                          </w:p>
                          <w:p w14:paraId="23FD9AE0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too/to/two</w:t>
                            </w:r>
                            <w:proofErr w:type="gramEnd"/>
                          </w:p>
                          <w:p w14:paraId="0CDCD963" w14:textId="77777777" w:rsidR="00A10B6E" w:rsidRP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be</w:t>
                            </w:r>
                            <w:proofErr w:type="spellEnd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/</w:t>
                            </w:r>
                            <w:proofErr w:type="spellStart"/>
                            <w:proofErr w:type="gramEnd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bee</w:t>
                            </w:r>
                          </w:p>
                          <w:p w14:paraId="67C874F0" w14:textId="77777777" w:rsidR="00A10B6E" w:rsidRDefault="00A10B6E" w:rsidP="00C84908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proofErr w:type="spellEnd"/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blue/</w:t>
                            </w:r>
                            <w:proofErr w:type="spell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blew</w:t>
                            </w:r>
                            <w:proofErr w:type="spellEnd"/>
                            <w:proofErr w:type="gramEnd"/>
                          </w:p>
                          <w:p w14:paraId="33DF501A" w14:textId="310A00AB" w:rsidR="00C84908" w:rsidRPr="00A10B6E" w:rsidRDefault="00A10B6E" w:rsidP="00C8490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20"/>
                              </w:rPr>
                              <w:t>knight/night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CAAB2D" id="_x0000_t202" coordsize="21600,21600" o:spt="202" path="m,l,21600r21600,l21600,xe">
                <v:stroke joinstyle="miter"/>
                <v:path gradientshapeok="t" o:connecttype="rect"/>
              </v:shapetype>
              <v:shape id="Text Box 233" o:spid="_x0000_s1026" type="#_x0000_t202" style="position:absolute;margin-left:-12pt;margin-top:-5.05pt;width:176pt;height:254.7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" fillcolor="white [3201]" stroked="f" strokeweight=".5pt">
                <v:textbox>
                  <w:txbxContent>
                    <w:p w14:paraId="44C17740" w14:textId="77777777" w:rsidR="00DF58F4" w:rsidRPr="00A10B6E" w:rsidRDefault="00DF58F4" w:rsidP="00DF58F4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20"/>
                        </w:rPr>
                      </w:pPr>
                      <w:r w:rsidRPr="00A10B6E">
                        <w:rPr>
                          <w:rFonts w:ascii="Comic Sans MS" w:hAnsi="Comic Sans MS"/>
                          <w:b/>
                          <w:sz w:val="18"/>
                          <w:szCs w:val="20"/>
                        </w:rPr>
                        <w:t>Week beg 2</w:t>
                      </w:r>
                      <w:r w:rsidRPr="00A10B6E">
                        <w:rPr>
                          <w:rFonts w:ascii="Comic Sans MS" w:hAnsi="Comic Sans MS"/>
                          <w:b/>
                          <w:sz w:val="18"/>
                          <w:szCs w:val="20"/>
                          <w:vertAlign w:val="superscript"/>
                        </w:rPr>
                        <w:t>nd</w:t>
                      </w:r>
                      <w:r w:rsidRPr="00A10B6E">
                        <w:rPr>
                          <w:rFonts w:ascii="Comic Sans MS" w:hAnsi="Comic Sans MS"/>
                          <w:b/>
                          <w:sz w:val="18"/>
                          <w:szCs w:val="20"/>
                        </w:rPr>
                        <w:t xml:space="preserve"> January 2022</w:t>
                      </w:r>
                    </w:p>
                    <w:p w14:paraId="6D586D1B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there/their/they’re</w:t>
                      </w:r>
                      <w:proofErr w:type="gramEnd"/>
                    </w:p>
                    <w:p w14:paraId="04651A42" w14:textId="1727CFB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hear/here</w:t>
                      </w:r>
                      <w:proofErr w:type="gramEnd"/>
                    </w:p>
                    <w:p w14:paraId="377F8142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quiet/quite</w:t>
                      </w:r>
                      <w:proofErr w:type="gramEnd"/>
                    </w:p>
                    <w:p w14:paraId="01917D74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r w:rsidRPr="00A10B6E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see/sea</w:t>
                      </w:r>
                      <w:proofErr w:type="gramEnd"/>
                    </w:p>
                    <w:p w14:paraId="43C791AE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bear/bare</w:t>
                      </w:r>
                      <w:proofErr w:type="gramEnd"/>
                    </w:p>
                    <w:p w14:paraId="1AE9A417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one/won</w:t>
                      </w:r>
                      <w:proofErr w:type="gramEnd"/>
                    </w:p>
                    <w:p w14:paraId="777DCCC8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sun/son</w:t>
                      </w:r>
                      <w:proofErr w:type="gramEnd"/>
                    </w:p>
                    <w:p w14:paraId="23FD9AE0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too/to/two</w:t>
                      </w:r>
                      <w:proofErr w:type="gramEnd"/>
                    </w:p>
                    <w:p w14:paraId="0CDCD963" w14:textId="77777777" w:rsidR="00A10B6E" w:rsidRP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spellStart"/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be</w:t>
                      </w:r>
                      <w:proofErr w:type="spellEnd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/</w:t>
                      </w:r>
                      <w:proofErr w:type="spellStart"/>
                      <w:proofErr w:type="gramEnd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bee</w:t>
                      </w:r>
                    </w:p>
                    <w:p w14:paraId="67C874F0" w14:textId="77777777" w:rsidR="00A10B6E" w:rsidRDefault="00A10B6E" w:rsidP="00C84908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proofErr w:type="spellEnd"/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blue/</w:t>
                      </w:r>
                      <w:proofErr w:type="spell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blew</w:t>
                      </w:r>
                      <w:proofErr w:type="spellEnd"/>
                      <w:proofErr w:type="gramEnd"/>
                    </w:p>
                    <w:p w14:paraId="33DF501A" w14:textId="310A00AB" w:rsidR="00C84908" w:rsidRPr="00A10B6E" w:rsidRDefault="00A10B6E" w:rsidP="00C8490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20"/>
                        </w:rPr>
                        <w:t>knight/night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C29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AC7969E" wp14:editId="2B3A2026">
                <wp:simplePos x="0" y="0"/>
                <wp:positionH relativeFrom="margin">
                  <wp:posOffset>4853940</wp:posOffset>
                </wp:positionH>
                <wp:positionV relativeFrom="paragraph">
                  <wp:posOffset>-289560</wp:posOffset>
                </wp:positionV>
                <wp:extent cx="5173345" cy="3710940"/>
                <wp:effectExtent l="0" t="0" r="27305" b="22860"/>
                <wp:wrapNone/>
                <wp:docPr id="226" name="Rounded 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345" cy="37109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935431" w14:textId="77777777" w:rsidR="00F513DE" w:rsidRPr="00AC7A34" w:rsidRDefault="00F513DE" w:rsidP="00F513DE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–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Can you draw a picture to go with each homophone?</w:t>
                            </w:r>
                          </w:p>
                          <w:p w14:paraId="2937559B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there/their/they’re</w:t>
                            </w:r>
                            <w:proofErr w:type="gramEnd"/>
                          </w:p>
                          <w:p w14:paraId="4ADBE4D0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hear/here</w:t>
                            </w:r>
                            <w:proofErr w:type="gramEnd"/>
                          </w:p>
                          <w:p w14:paraId="70E5E0AB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quiet/quite</w:t>
                            </w:r>
                            <w:proofErr w:type="gramEnd"/>
                          </w:p>
                          <w:p w14:paraId="3DE8E98C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see/sea</w:t>
                            </w:r>
                            <w:proofErr w:type="gramEnd"/>
                          </w:p>
                          <w:p w14:paraId="2B546937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bear/bare</w:t>
                            </w:r>
                            <w:proofErr w:type="gramEnd"/>
                          </w:p>
                          <w:p w14:paraId="60553626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one/won</w:t>
                            </w:r>
                            <w:proofErr w:type="gramEnd"/>
                          </w:p>
                          <w:p w14:paraId="400B4179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sun/son</w:t>
                            </w:r>
                            <w:proofErr w:type="gramEnd"/>
                          </w:p>
                          <w:p w14:paraId="0ADB877E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too/to/two</w:t>
                            </w:r>
                            <w:proofErr w:type="gramEnd"/>
                          </w:p>
                          <w:p w14:paraId="22E999A8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be</w:t>
                            </w:r>
                            <w:proofErr w:type="spellEnd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/</w:t>
                            </w:r>
                            <w:proofErr w:type="gramEnd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bee</w:t>
                            </w:r>
                          </w:p>
                          <w:p w14:paraId="76B8944D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blue/blew</w:t>
                            </w:r>
                            <w:proofErr w:type="gramEnd"/>
                          </w:p>
                          <w:p w14:paraId="221E38BF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</w:rPr>
                              <w:t>knight/night</w:t>
                            </w:r>
                            <w:proofErr w:type="gramEnd"/>
                          </w:p>
                          <w:p w14:paraId="45C563B1" w14:textId="77777777" w:rsidR="00F513DE" w:rsidRPr="00F513DE" w:rsidRDefault="00F513DE" w:rsidP="00F513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FCBD921" w14:textId="77777777" w:rsidR="00C84908" w:rsidRPr="005B32BF" w:rsidRDefault="00C84908" w:rsidP="004F2F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C7969E" id="Rounded Rectangle 226" o:spid="_x0000_s1027" style="position:absolute;margin-left:382.2pt;margin-top:-22.8pt;width:407.35pt;height:292.2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" fillcolor="white [3212]" strokecolor="#7f5f00 [1607]" strokeweight="1pt">
                <v:stroke joinstyle="miter"/>
                <v:textbox>
                  <w:txbxContent>
                    <w:p w14:paraId="06935431" w14:textId="77777777" w:rsidR="00F513DE" w:rsidRPr="00AC7A34" w:rsidRDefault="00F513DE" w:rsidP="00F513DE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–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Can you draw a picture to go with each homophone?</w:t>
                      </w:r>
                    </w:p>
                    <w:p w14:paraId="2937559B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there/their/they’re</w:t>
                      </w:r>
                      <w:proofErr w:type="gramEnd"/>
                    </w:p>
                    <w:p w14:paraId="4ADBE4D0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hear/here</w:t>
                      </w:r>
                      <w:proofErr w:type="gramEnd"/>
                    </w:p>
                    <w:p w14:paraId="70E5E0AB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quiet/quite</w:t>
                      </w:r>
                      <w:proofErr w:type="gramEnd"/>
                    </w:p>
                    <w:p w14:paraId="3DE8E98C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 xml:space="preserve"> </w:t>
                      </w: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see/sea</w:t>
                      </w:r>
                      <w:proofErr w:type="gramEnd"/>
                    </w:p>
                    <w:p w14:paraId="2B546937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bear/bare</w:t>
                      </w:r>
                      <w:proofErr w:type="gramEnd"/>
                    </w:p>
                    <w:p w14:paraId="60553626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one/won</w:t>
                      </w:r>
                      <w:proofErr w:type="gramEnd"/>
                    </w:p>
                    <w:p w14:paraId="400B4179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sun/son</w:t>
                      </w:r>
                      <w:proofErr w:type="gramEnd"/>
                    </w:p>
                    <w:p w14:paraId="0ADB877E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too/to/two</w:t>
                      </w:r>
                      <w:proofErr w:type="gramEnd"/>
                    </w:p>
                    <w:p w14:paraId="22E999A8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spellStart"/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be</w:t>
                      </w:r>
                      <w:proofErr w:type="spellEnd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/</w:t>
                      </w:r>
                      <w:proofErr w:type="gramEnd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bee</w:t>
                      </w:r>
                    </w:p>
                    <w:p w14:paraId="76B8944D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blue/blew</w:t>
                      </w:r>
                      <w:proofErr w:type="gramEnd"/>
                    </w:p>
                    <w:p w14:paraId="221E38BF" w14:textId="77777777" w:rsidR="00F513DE" w:rsidRPr="00F513DE" w:rsidRDefault="00F513DE" w:rsidP="00F513D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20"/>
                        </w:rPr>
                        <w:t>knight/night</w:t>
                      </w:r>
                      <w:proofErr w:type="gramEnd"/>
                    </w:p>
                    <w:p w14:paraId="45C563B1" w14:textId="77777777" w:rsidR="00F513DE" w:rsidRPr="00F513DE" w:rsidRDefault="00F513DE" w:rsidP="00F513D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FCBD921" w14:textId="77777777" w:rsidR="00C84908" w:rsidRPr="005B32BF" w:rsidRDefault="00C84908" w:rsidP="004F2F1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80E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E923F48" wp14:editId="0A8BFC84">
                <wp:simplePos x="0" y="0"/>
                <wp:positionH relativeFrom="margin">
                  <wp:posOffset>-250723</wp:posOffset>
                </wp:positionH>
                <wp:positionV relativeFrom="paragraph">
                  <wp:posOffset>-240890</wp:posOffset>
                </wp:positionV>
                <wp:extent cx="2418162" cy="3533140"/>
                <wp:effectExtent l="0" t="0" r="20320" b="10160"/>
                <wp:wrapNone/>
                <wp:docPr id="225" name="Rounded 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8162" cy="35331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987860" w14:textId="77777777" w:rsidR="00C84908" w:rsidRPr="005B32BF" w:rsidRDefault="00C84908" w:rsidP="004F2F1D">
                            <w:pPr>
                              <w:jc w:val="center"/>
                            </w:pPr>
                            <w:proofErr w:type="spellStart"/>
                            <w:r>
                              <w:t>asdasd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23F48" id="Rounded Rectangle 225" o:spid="_x0000_s1028" style="position:absolute;margin-left:-19.75pt;margin-top:-18.95pt;width:190.4pt;height:278.2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" fillcolor="white [3212]" strokecolor="#0070c0" strokeweight="1pt">
                <v:stroke joinstyle="miter"/>
                <v:textbox>
                  <w:txbxContent>
                    <w:p w14:paraId="79987860" w14:textId="77777777" w:rsidR="00C84908" w:rsidRPr="005B32BF" w:rsidRDefault="00C84908" w:rsidP="004F2F1D">
                      <w:pPr>
                        <w:jc w:val="center"/>
                      </w:pPr>
                      <w:proofErr w:type="spellStart"/>
                      <w:r>
                        <w:t>asdasd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621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117E1E1" wp14:editId="418EEAB3">
                <wp:simplePos x="0" y="0"/>
                <wp:positionH relativeFrom="margin">
                  <wp:posOffset>2266335</wp:posOffset>
                </wp:positionH>
                <wp:positionV relativeFrom="paragraph">
                  <wp:posOffset>-260555</wp:posOffset>
                </wp:positionV>
                <wp:extent cx="2496820" cy="3592134"/>
                <wp:effectExtent l="0" t="0" r="17780" b="279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20" cy="35921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CC0B87" w14:textId="2B3A75E8" w:rsidR="00C84908" w:rsidRPr="00C327BA" w:rsidRDefault="00C84908" w:rsidP="00C327B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Spelling Rule- YEAR 2</w:t>
                            </w:r>
                          </w:p>
                          <w:p w14:paraId="09E2F7F0" w14:textId="77777777" w:rsidR="00C84908" w:rsidRPr="00C327BA" w:rsidRDefault="00C84908" w:rsidP="00C327BA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14:paraId="634E6703" w14:textId="77777777" w:rsidR="00C84908" w:rsidRPr="00C327BA" w:rsidRDefault="00C84908" w:rsidP="00C327B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17E1E1" id="Rounded Rectangle 10" o:spid="_x0000_s1029" style="position:absolute;margin-left:178.45pt;margin-top:-20.5pt;width:196.6pt;height:282.85pt;z-index:2519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" fillcolor="white [3212]" strokecolor="red" strokeweight="1pt">
                <v:stroke joinstyle="miter"/>
                <v:textbox>
                  <w:txbxContent>
                    <w:p w14:paraId="17CC0B87" w14:textId="2B3A75E8" w:rsidR="00C84908" w:rsidRPr="00C327BA" w:rsidRDefault="00C84908" w:rsidP="00C327B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Spelling Rule- YEAR 2</w:t>
                      </w:r>
                    </w:p>
                    <w:p w14:paraId="09E2F7F0" w14:textId="77777777" w:rsidR="00C84908" w:rsidRPr="00C327BA" w:rsidRDefault="00C84908" w:rsidP="00C327BA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14:paraId="634E6703" w14:textId="77777777" w:rsidR="00C84908" w:rsidRPr="00C327BA" w:rsidRDefault="00C84908" w:rsidP="00C327B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F2F1D">
        <w:tab/>
      </w:r>
    </w:p>
    <w:p w14:paraId="76E01F03" w14:textId="7F729AAA" w:rsidR="004F2F1D" w:rsidRDefault="00C327BA" w:rsidP="004F2F1D">
      <w:r w:rsidRPr="00C327BA">
        <w:rPr>
          <w:noProof/>
          <w:color w:val="000000" w:themeColor="text1"/>
          <w:lang w:eastAsia="en-GB"/>
        </w:rPr>
        <w:drawing>
          <wp:anchor distT="0" distB="0" distL="114300" distR="114300" simplePos="0" relativeHeight="251950080" behindDoc="0" locked="0" layoutInCell="1" allowOverlap="1" wp14:anchorId="49AEDA4D" wp14:editId="758EB0C7">
            <wp:simplePos x="0" y="0"/>
            <wp:positionH relativeFrom="column">
              <wp:posOffset>2453149</wp:posOffset>
            </wp:positionH>
            <wp:positionV relativeFrom="paragraph">
              <wp:posOffset>14134</wp:posOffset>
            </wp:positionV>
            <wp:extent cx="2133088" cy="1363621"/>
            <wp:effectExtent l="0" t="0" r="635" b="8255"/>
            <wp:wrapNone/>
            <wp:docPr id="12" name="Picture 12" descr="Problems With Spelling Rules in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blems With Spelling Rules in Englis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028" cy="13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2BCF7" w14:textId="4EDCF25E" w:rsidR="004F2F1D" w:rsidRDefault="004F2F1D" w:rsidP="004F2F1D"/>
    <w:p w14:paraId="5CE80168" w14:textId="2E99D23C" w:rsidR="004F2F1D" w:rsidRDefault="004F2F1D" w:rsidP="004F2F1D"/>
    <w:p w14:paraId="4B8ADD07" w14:textId="3ADAC6E8" w:rsidR="004F2F1D" w:rsidRDefault="004F2F1D" w:rsidP="004F2F1D"/>
    <w:p w14:paraId="294E451D" w14:textId="6348D553" w:rsidR="004F2F1D" w:rsidRDefault="004F2F1D" w:rsidP="004F2F1D"/>
    <w:p w14:paraId="3ABE2EC5" w14:textId="7C8215B8" w:rsidR="004F2F1D" w:rsidRDefault="00C327BA" w:rsidP="004F2F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5F88D2D6" wp14:editId="44AF152C">
                <wp:simplePos x="0" y="0"/>
                <wp:positionH relativeFrom="column">
                  <wp:posOffset>2560320</wp:posOffset>
                </wp:positionH>
                <wp:positionV relativeFrom="paragraph">
                  <wp:posOffset>106622</wp:posOffset>
                </wp:positionV>
                <wp:extent cx="1886989" cy="1146628"/>
                <wp:effectExtent l="0" t="0" r="18415" b="158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6989" cy="114662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A811E4" w14:textId="5C55B07E" w:rsidR="00C84908" w:rsidRPr="004551DE" w:rsidRDefault="004551DE" w:rsidP="00C327BA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20"/>
                              </w:rPr>
                            </w:pPr>
                            <w:r w:rsidRPr="004551DE">
                              <w:rPr>
                                <w:rFonts w:ascii="Century Gothic" w:hAnsi="Century Gothic"/>
                                <w:color w:val="FF0000"/>
                              </w:rPr>
                              <w:t>Homophones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88D2D6" id="Oval 16" o:spid="_x0000_s1030" style="position:absolute;margin-left:201.6pt;margin-top:8.4pt;width:148.6pt;height:90.3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" filled="f" strokecolor="red" strokeweight="1pt">
                <v:stroke joinstyle="miter"/>
                <v:textbox>
                  <w:txbxContent>
                    <w:p w14:paraId="71A811E4" w14:textId="5C55B07E" w:rsidR="00C84908" w:rsidRPr="004551DE" w:rsidRDefault="004551DE" w:rsidP="00C327BA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18"/>
                          <w:szCs w:val="20"/>
                        </w:rPr>
                      </w:pPr>
                      <w:r w:rsidRPr="004551DE">
                        <w:rPr>
                          <w:rFonts w:ascii="Century Gothic" w:hAnsi="Century Gothic"/>
                          <w:color w:val="FF0000"/>
                        </w:rPr>
                        <w:t>Homophones</w:t>
                      </w:r>
                    </w:p>
                  </w:txbxContent>
                </v:textbox>
              </v:oval>
            </w:pict>
          </mc:Fallback>
        </mc:AlternateContent>
      </w:r>
    </w:p>
    <w:p w14:paraId="2D150F1D" w14:textId="7F0521DF" w:rsidR="004F2F1D" w:rsidRDefault="004F2F1D" w:rsidP="004F2F1D"/>
    <w:p w14:paraId="1BF19352" w14:textId="5A0AE280" w:rsidR="004F2F1D" w:rsidRDefault="004F2F1D" w:rsidP="004F2F1D"/>
    <w:p w14:paraId="1DAD64B7" w14:textId="6EA02449" w:rsidR="004F2F1D" w:rsidRDefault="00F513DE" w:rsidP="004F2F1D">
      <w:r>
        <w:rPr>
          <w:noProof/>
          <w:lang w:eastAsia="en-GB"/>
        </w:rPr>
        <w:drawing>
          <wp:anchor distT="0" distB="0" distL="114300" distR="114300" simplePos="0" relativeHeight="252085248" behindDoc="0" locked="0" layoutInCell="1" allowOverlap="1" wp14:anchorId="68CB8454" wp14:editId="109CF1EB">
            <wp:simplePos x="0" y="0"/>
            <wp:positionH relativeFrom="margin">
              <wp:align>center</wp:align>
            </wp:positionH>
            <wp:positionV relativeFrom="paragraph">
              <wp:posOffset>196645</wp:posOffset>
            </wp:positionV>
            <wp:extent cx="1099881" cy="757084"/>
            <wp:effectExtent l="0" t="0" r="508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77" t="20559" r="12515" b="54590"/>
                    <a:stretch/>
                  </pic:blipFill>
                  <pic:spPr bwMode="auto">
                    <a:xfrm>
                      <a:off x="0" y="0"/>
                      <a:ext cx="1099881" cy="757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D959A" w14:textId="7338F712" w:rsidR="004F2F1D" w:rsidRDefault="004F2F1D" w:rsidP="004F2F1D"/>
    <w:p w14:paraId="5E60F59B" w14:textId="44F5AA3B" w:rsidR="004F2F1D" w:rsidRDefault="00580EE8" w:rsidP="004F2F1D">
      <w:r w:rsidRPr="004B3E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5D93BC9B" wp14:editId="18D83213">
                <wp:simplePos x="0" y="0"/>
                <wp:positionH relativeFrom="margin">
                  <wp:posOffset>-250722</wp:posOffset>
                </wp:positionH>
                <wp:positionV relativeFrom="paragraph">
                  <wp:posOffset>245233</wp:posOffset>
                </wp:positionV>
                <wp:extent cx="1946788" cy="3541485"/>
                <wp:effectExtent l="0" t="0" r="15875" b="2095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8" cy="354148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B6E4A1" w14:textId="0D0B212B" w:rsidR="00645B2E" w:rsidRPr="00E26705" w:rsidRDefault="00645B2E" w:rsidP="00645B2E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E2670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Tuesday- </w:t>
                            </w:r>
                            <w:r w:rsidR="009B172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What are homophones? </w:t>
                            </w:r>
                            <w:r w:rsidR="00D30BA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 </w:t>
                            </w:r>
                            <w:r w:rsidRPr="00E2670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 </w:t>
                            </w:r>
                          </w:p>
                          <w:p w14:paraId="6BD89962" w14:textId="6C065742" w:rsidR="0021712F" w:rsidRDefault="009B1724" w:rsidP="0021712F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____________________________________________________________________________________________________________________________________</w:t>
                            </w:r>
                          </w:p>
                          <w:p w14:paraId="4A4E5F69" w14:textId="77777777" w:rsidR="009B1724" w:rsidRPr="0021712F" w:rsidRDefault="009B1724" w:rsidP="0021712F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</w:p>
                          <w:p w14:paraId="32DBBA5C" w14:textId="77777777" w:rsidR="00C84908" w:rsidRPr="0037679B" w:rsidRDefault="00C84908" w:rsidP="004347DF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hd w:val="clear" w:color="auto" w:fill="FFFFFF"/>
                              </w:rPr>
                            </w:pPr>
                          </w:p>
                          <w:p w14:paraId="32891DA9" w14:textId="14A7D00F" w:rsidR="00C84908" w:rsidRPr="0037679B" w:rsidRDefault="009B1724" w:rsidP="004B3E5D">
                            <w:pPr>
                              <w:jc w:val="center"/>
                              <w:rPr>
                                <w:color w:val="FF0000"/>
                                <w:sz w:val="20"/>
                              </w:rPr>
                            </w:pPr>
                            <w:r w:rsidRPr="0037679B">
                              <w:rPr>
                                <w:color w:val="FF0000"/>
                                <w:sz w:val="20"/>
                              </w:rPr>
                              <w:t xml:space="preserve">Once you’ve written an answer, go and explain to your Mum or Dad.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93BC9B" id="Rounded Rectangle 11" o:spid="_x0000_s1031" style="position:absolute;margin-left:-19.75pt;margin-top:19.3pt;width:153.3pt;height:278.85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" fillcolor="white [3212]" strokecolor="#00b050" strokeweight="1pt">
                <v:stroke joinstyle="miter"/>
                <v:textbox>
                  <w:txbxContent>
                    <w:p w14:paraId="09B6E4A1" w14:textId="0D0B212B" w:rsidR="00645B2E" w:rsidRPr="00E26705" w:rsidRDefault="00645B2E" w:rsidP="00645B2E">
                      <w:p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20"/>
                        </w:rPr>
                      </w:pPr>
                      <w:r w:rsidRPr="00E26705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Tuesday- </w:t>
                      </w:r>
                      <w:r w:rsidR="009B1724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What are homophones? </w:t>
                      </w:r>
                      <w:r w:rsidR="00D30BAB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 </w:t>
                      </w:r>
                      <w:r w:rsidRPr="00E26705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 </w:t>
                      </w:r>
                    </w:p>
                    <w:p w14:paraId="6BD89962" w14:textId="6C065742" w:rsidR="0021712F" w:rsidRDefault="009B1724" w:rsidP="0021712F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____________________________________________________________________________________________________________________________________</w:t>
                      </w:r>
                    </w:p>
                    <w:p w14:paraId="4A4E5F69" w14:textId="77777777" w:rsidR="009B1724" w:rsidRPr="0021712F" w:rsidRDefault="009B1724" w:rsidP="0021712F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</w:p>
                    <w:p w14:paraId="32DBBA5C" w14:textId="77777777" w:rsidR="00C84908" w:rsidRPr="0037679B" w:rsidRDefault="00C84908" w:rsidP="004347DF">
                      <w:pPr>
                        <w:rPr>
                          <w:rFonts w:ascii="Comic Sans MS" w:hAnsi="Comic Sans MS"/>
                          <w:color w:val="FF0000"/>
                          <w:sz w:val="28"/>
                          <w:shd w:val="clear" w:color="auto" w:fill="FFFFFF"/>
                        </w:rPr>
                      </w:pPr>
                    </w:p>
                    <w:p w14:paraId="32891DA9" w14:textId="14A7D00F" w:rsidR="00C84908" w:rsidRPr="0037679B" w:rsidRDefault="009B1724" w:rsidP="004B3E5D">
                      <w:pPr>
                        <w:jc w:val="center"/>
                        <w:rPr>
                          <w:color w:val="FF0000"/>
                          <w:sz w:val="20"/>
                        </w:rPr>
                      </w:pPr>
                      <w:r w:rsidRPr="0037679B">
                        <w:rPr>
                          <w:color w:val="FF0000"/>
                          <w:sz w:val="20"/>
                        </w:rPr>
                        <w:t xml:space="preserve">Once you’ve written an answer, go and explain to your Mum or Dad.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BB3225" w14:textId="14E28B63" w:rsidR="004F2F1D" w:rsidRDefault="00E25B2C" w:rsidP="004F2F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62EBA85" wp14:editId="460C08B3">
                <wp:simplePos x="0" y="0"/>
                <wp:positionH relativeFrom="margin">
                  <wp:posOffset>1784555</wp:posOffset>
                </wp:positionH>
                <wp:positionV relativeFrom="paragraph">
                  <wp:posOffset>38141</wp:posOffset>
                </wp:positionV>
                <wp:extent cx="8241009" cy="3541486"/>
                <wp:effectExtent l="0" t="0" r="27305" b="2095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1009" cy="354148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7EBB0B" w14:textId="3DD17D3D" w:rsidR="00C570A7" w:rsidRPr="00E25B2C" w:rsidRDefault="00C570A7" w:rsidP="00C570A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E25B2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Thursday – </w:t>
                            </w:r>
                            <w:r w:rsidR="00067EC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>Can you write a sentence with both words in? e.g. ‘I can see the sea’</w:t>
                            </w:r>
                          </w:p>
                          <w:p w14:paraId="21BA1986" w14:textId="07A874DE" w:rsidR="0021712F" w:rsidRPr="0021712F" w:rsidRDefault="00067ECB" w:rsidP="0021712F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0256272F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3E29E641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68731D96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2342E966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5900A2BA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086FAE03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3F7366E8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493FA680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29E35CA2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5752DE92" w14:textId="2709012C" w:rsidR="00C84908" w:rsidRPr="006978CF" w:rsidRDefault="00C84908" w:rsidP="003443B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2EBA85" id="Rounded Rectangle 23" o:spid="_x0000_s1032" style="position:absolute;margin-left:140.5pt;margin-top:3pt;width:648.9pt;height:278.85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" fillcolor="white [3212]" strokecolor="#a5a5a5 [3206]" strokeweight="1pt">
                <v:stroke joinstyle="miter"/>
                <v:textbox>
                  <w:txbxContent>
                    <w:p w14:paraId="1F7EBB0B" w14:textId="3DD17D3D" w:rsidR="00C570A7" w:rsidRPr="00E25B2C" w:rsidRDefault="00C570A7" w:rsidP="00C570A7">
                      <w:p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20"/>
                        </w:rPr>
                      </w:pPr>
                      <w:r w:rsidRPr="00E25B2C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Thursday – </w:t>
                      </w:r>
                      <w:r w:rsidR="00067ECB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>Can you write a sentence with both words in? e.g. ‘I can see the sea’</w:t>
                      </w:r>
                    </w:p>
                    <w:p w14:paraId="21BA1986" w14:textId="07A874DE" w:rsidR="0021712F" w:rsidRPr="0021712F" w:rsidRDefault="00067ECB" w:rsidP="0021712F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0256272F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3E29E641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68731D96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2342E966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5900A2BA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086FAE03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3F7366E8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493FA680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29E35CA2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5752DE92" w14:textId="2709012C" w:rsidR="00C84908" w:rsidRPr="006978CF" w:rsidRDefault="00C84908" w:rsidP="003443BA">
                      <w:pPr>
                        <w:jc w:val="center"/>
                        <w:rPr>
                          <w:sz w:val="1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7F926D" w14:textId="186A055D" w:rsidR="004F2F1D" w:rsidRDefault="004F2F1D" w:rsidP="004F2F1D">
      <w:r>
        <w:t>1</w:t>
      </w:r>
    </w:p>
    <w:p w14:paraId="49214965" w14:textId="075E184E" w:rsidR="004F2F1D" w:rsidRDefault="004F2F1D" w:rsidP="004F2F1D"/>
    <w:p w14:paraId="1D0993D1" w14:textId="06EA6A51" w:rsidR="004F2F1D" w:rsidRDefault="004F2F1D"/>
    <w:p w14:paraId="13787087" w14:textId="7124FCA4" w:rsidR="00CF7A6C" w:rsidRDefault="00CF7A6C"/>
    <w:p w14:paraId="0E8195FB" w14:textId="2E07D351" w:rsidR="00CF7A6C" w:rsidRDefault="00CF7A6C"/>
    <w:p w14:paraId="1C6374BC" w14:textId="610926F3" w:rsidR="00CF7A6C" w:rsidRDefault="00CF7A6C"/>
    <w:p w14:paraId="2E820CC4" w14:textId="4E927D0A" w:rsidR="00CF7A6C" w:rsidRDefault="00CF7A6C"/>
    <w:p w14:paraId="4E308515" w14:textId="5BB5908D" w:rsidR="00CF7A6C" w:rsidRDefault="00CF7A6C"/>
    <w:p w14:paraId="366E5437" w14:textId="48664CB2" w:rsidR="00CF7A6C" w:rsidRDefault="00CF7A6C"/>
    <w:p w14:paraId="41A196CD" w14:textId="5A93CA7B" w:rsidR="008541B0" w:rsidRDefault="008541B0" w:rsidP="008541B0"/>
    <w:p w14:paraId="6F2301A0" w14:textId="0AA5A923" w:rsidR="00124271" w:rsidRDefault="00A10B6E" w:rsidP="0012427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55F51DA" wp14:editId="59B2579D">
                <wp:simplePos x="0" y="0"/>
                <wp:positionH relativeFrom="column">
                  <wp:posOffset>-142568</wp:posOffset>
                </wp:positionH>
                <wp:positionV relativeFrom="paragraph">
                  <wp:posOffset>-83574</wp:posOffset>
                </wp:positionV>
                <wp:extent cx="2249170" cy="3333135"/>
                <wp:effectExtent l="0" t="0" r="0" b="635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9170" cy="3333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DB2C5C" w14:textId="77777777" w:rsidR="00A10B6E" w:rsidRDefault="00A10B6E" w:rsidP="00A10B6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Week beg 2</w:t>
                            </w:r>
                            <w:r w:rsidRPr="004551D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January 2022</w:t>
                            </w:r>
                          </w:p>
                          <w:p w14:paraId="21A84503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break/brake</w:t>
                            </w:r>
                            <w:proofErr w:type="gramEnd"/>
                          </w:p>
                          <w:p w14:paraId="1BA6352B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fair/fare</w:t>
                            </w:r>
                            <w:proofErr w:type="gramEnd"/>
                          </w:p>
                          <w:p w14:paraId="0BFE53A5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great/grate</w:t>
                            </w:r>
                            <w:proofErr w:type="gramEnd"/>
                          </w:p>
                          <w:p w14:paraId="635A76EC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groan/grown</w:t>
                            </w:r>
                            <w:proofErr w:type="gramEnd"/>
                          </w:p>
                          <w:p w14:paraId="7C81B13F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here</w:t>
                            </w:r>
                            <w:proofErr w:type="gramEnd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/ hear</w:t>
                            </w:r>
                          </w:p>
                          <w:p w14:paraId="49E8AA3D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heel/</w:t>
                            </w:r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heal/he’ll</w:t>
                            </w:r>
                            <w:proofErr w:type="gramEnd"/>
                          </w:p>
                          <w:p w14:paraId="5ADB9410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not/knot</w:t>
                            </w:r>
                            <w:proofErr w:type="gramEnd"/>
                          </w:p>
                          <w:p w14:paraId="6CC4843F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male/mail</w:t>
                            </w:r>
                            <w:proofErr w:type="gramEnd"/>
                          </w:p>
                          <w:p w14:paraId="7C74D52F" w14:textId="77777777" w:rsidR="00A10B6E" w:rsidRP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main/main</w:t>
                            </w:r>
                            <w:proofErr w:type="gramEnd"/>
                          </w:p>
                          <w:p w14:paraId="584DFF61" w14:textId="77777777" w:rsid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meat/meet</w:t>
                            </w:r>
                            <w:proofErr w:type="gramEnd"/>
                          </w:p>
                          <w:p w14:paraId="36F53125" w14:textId="77777777" w:rsidR="00A10B6E" w:rsidRDefault="00A10B6E" w:rsidP="00AB45D2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/>
                                <w:sz w:val="18"/>
                              </w:rPr>
                              <w:t>peace/piece</w:t>
                            </w:r>
                            <w:proofErr w:type="gramEnd"/>
                          </w:p>
                          <w:p w14:paraId="2A608CCC" w14:textId="26F598D7" w:rsidR="00C84908" w:rsidRPr="00A10B6E" w:rsidRDefault="00A10B6E" w:rsidP="00AB45D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</w:pPr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Pr="00A10B6E">
                              <w:rPr>
                                <w:rFonts w:ascii="Century Gothic" w:hAnsi="Century Gothic"/>
                                <w:sz w:val="18"/>
                              </w:rPr>
                              <w:t>plain/plane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F51DA" id="Text Box 237" o:spid="_x0000_s1033" type="#_x0000_t202" style="position:absolute;margin-left:-11.25pt;margin-top:-6.6pt;width:177.1pt;height:262.4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" fillcolor="white [3201]" stroked="f" strokeweight=".5pt">
                <v:textbox>
                  <w:txbxContent>
                    <w:p w14:paraId="1FDB2C5C" w14:textId="77777777" w:rsidR="00A10B6E" w:rsidRDefault="00A10B6E" w:rsidP="00A10B6E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Week beg 2</w:t>
                      </w:r>
                      <w:r w:rsidRPr="004551DE">
                        <w:rPr>
                          <w:rFonts w:ascii="Comic Sans MS" w:hAnsi="Comic Sans MS"/>
                          <w:b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January 2022</w:t>
                      </w:r>
                    </w:p>
                    <w:p w14:paraId="21A84503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break/brake</w:t>
                      </w:r>
                      <w:proofErr w:type="gramEnd"/>
                    </w:p>
                    <w:p w14:paraId="1BA6352B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fair/fare</w:t>
                      </w:r>
                      <w:proofErr w:type="gramEnd"/>
                    </w:p>
                    <w:p w14:paraId="0BFE53A5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great/grate</w:t>
                      </w:r>
                      <w:proofErr w:type="gramEnd"/>
                    </w:p>
                    <w:p w14:paraId="635A76EC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groan/grown</w:t>
                      </w:r>
                      <w:proofErr w:type="gramEnd"/>
                    </w:p>
                    <w:p w14:paraId="7C81B13F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here</w:t>
                      </w:r>
                      <w:proofErr w:type="gramEnd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/ hear</w:t>
                      </w:r>
                    </w:p>
                    <w:p w14:paraId="49E8AA3D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heel/</w:t>
                      </w:r>
                      <w:r w:rsidRPr="00A10B6E">
                        <w:rPr>
                          <w:rFonts w:ascii="Century Gothic" w:hAnsi="Century Gothic"/>
                          <w:sz w:val="18"/>
                        </w:rPr>
                        <w:t>heal/he’ll</w:t>
                      </w:r>
                      <w:proofErr w:type="gramEnd"/>
                    </w:p>
                    <w:p w14:paraId="5ADB9410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not/knot</w:t>
                      </w:r>
                      <w:proofErr w:type="gramEnd"/>
                    </w:p>
                    <w:p w14:paraId="6CC4843F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male/mail</w:t>
                      </w:r>
                      <w:proofErr w:type="gramEnd"/>
                    </w:p>
                    <w:p w14:paraId="7C74D52F" w14:textId="77777777" w:rsidR="00A10B6E" w:rsidRP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main/main</w:t>
                      </w:r>
                      <w:proofErr w:type="gramEnd"/>
                    </w:p>
                    <w:p w14:paraId="584DFF61" w14:textId="77777777" w:rsid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meat/meet</w:t>
                      </w:r>
                      <w:proofErr w:type="gramEnd"/>
                    </w:p>
                    <w:p w14:paraId="36F53125" w14:textId="77777777" w:rsidR="00A10B6E" w:rsidRDefault="00A10B6E" w:rsidP="00AB45D2">
                      <w:pPr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proofErr w:type="gramStart"/>
                      <w:r>
                        <w:rPr>
                          <w:rFonts w:ascii="Century Gothic" w:hAnsi="Century Gothic"/>
                          <w:sz w:val="18"/>
                        </w:rPr>
                        <w:t>peace/piece</w:t>
                      </w:r>
                      <w:proofErr w:type="gramEnd"/>
                    </w:p>
                    <w:p w14:paraId="2A608CCC" w14:textId="26F598D7" w:rsidR="00C84908" w:rsidRPr="00A10B6E" w:rsidRDefault="00A10B6E" w:rsidP="00AB45D2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</w:pPr>
                      <w:r w:rsidRPr="00A10B6E">
                        <w:rPr>
                          <w:rFonts w:ascii="Century Gothic" w:hAnsi="Century Gothic"/>
                          <w:sz w:val="18"/>
                        </w:rPr>
                        <w:t xml:space="preserve"> </w:t>
                      </w:r>
                      <w:proofErr w:type="gramStart"/>
                      <w:r w:rsidRPr="00A10B6E">
                        <w:rPr>
                          <w:rFonts w:ascii="Century Gothic" w:hAnsi="Century Gothic"/>
                          <w:sz w:val="18"/>
                        </w:rPr>
                        <w:t>plain/plane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570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4F1FB33B" wp14:editId="2EF8125D">
                <wp:simplePos x="0" y="0"/>
                <wp:positionH relativeFrom="margin">
                  <wp:posOffset>4852219</wp:posOffset>
                </wp:positionH>
                <wp:positionV relativeFrom="paragraph">
                  <wp:posOffset>-290052</wp:posOffset>
                </wp:positionV>
                <wp:extent cx="5173345" cy="3687097"/>
                <wp:effectExtent l="0" t="0" r="27305" b="27940"/>
                <wp:wrapNone/>
                <wp:docPr id="235" name="Rounded 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345" cy="368709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421384" w14:textId="38FD1E3C" w:rsidR="00264554" w:rsidRPr="00AC7A34" w:rsidRDefault="00264554" w:rsidP="0026455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– </w:t>
                            </w:r>
                            <w:r w:rsidR="00F513DE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Can you draw a picture to go with each homophone?</w:t>
                            </w:r>
                          </w:p>
                          <w:p w14:paraId="0FCBC1B1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break/brake</w:t>
                            </w:r>
                            <w:proofErr w:type="gramEnd"/>
                          </w:p>
                          <w:p w14:paraId="16D25B33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fair/fare</w:t>
                            </w:r>
                            <w:proofErr w:type="gramEnd"/>
                          </w:p>
                          <w:p w14:paraId="1F017A56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great/grate</w:t>
                            </w:r>
                            <w:proofErr w:type="gramEnd"/>
                          </w:p>
                          <w:p w14:paraId="16BF01AC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groan/grown</w:t>
                            </w:r>
                            <w:proofErr w:type="gramEnd"/>
                          </w:p>
                          <w:p w14:paraId="38AFE173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here</w:t>
                            </w:r>
                            <w:proofErr w:type="gramEnd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/ hear</w:t>
                            </w:r>
                          </w:p>
                          <w:p w14:paraId="4E68DAEF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heel/heal/he’ll</w:t>
                            </w:r>
                            <w:proofErr w:type="gramEnd"/>
                          </w:p>
                          <w:p w14:paraId="27A3DAB8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not/knot</w:t>
                            </w:r>
                            <w:proofErr w:type="gramEnd"/>
                          </w:p>
                          <w:p w14:paraId="540A7ACB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male/mail</w:t>
                            </w:r>
                            <w:proofErr w:type="gramEnd"/>
                          </w:p>
                          <w:p w14:paraId="31158F32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main/main</w:t>
                            </w:r>
                            <w:proofErr w:type="gramEnd"/>
                          </w:p>
                          <w:p w14:paraId="232335A7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meat/meet</w:t>
                            </w:r>
                            <w:proofErr w:type="gramEnd"/>
                          </w:p>
                          <w:p w14:paraId="18CDFBE5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peace/piece</w:t>
                            </w:r>
                            <w:proofErr w:type="gramEnd"/>
                          </w:p>
                          <w:p w14:paraId="31454AD2" w14:textId="77777777" w:rsidR="00F513DE" w:rsidRPr="00F513DE" w:rsidRDefault="00F513DE" w:rsidP="00F513D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u w:val="single"/>
                              </w:rPr>
                            </w:pPr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Pr="00F513D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</w:rPr>
                              <w:t>plain/plane</w:t>
                            </w:r>
                            <w:proofErr w:type="gramEnd"/>
                          </w:p>
                          <w:p w14:paraId="7FDEE1F3" w14:textId="77777777" w:rsidR="00C84908" w:rsidRPr="00F513DE" w:rsidRDefault="00C84908" w:rsidP="0012427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FB33B" id="Rounded Rectangle 235" o:spid="_x0000_s1034" style="position:absolute;margin-left:382.05pt;margin-top:-22.85pt;width:407.35pt;height:290.3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" fillcolor="white [3212]" strokecolor="#7f5f00 [1607]" strokeweight="1pt">
                <v:stroke joinstyle="miter"/>
                <v:textbox>
                  <w:txbxContent>
                    <w:p w14:paraId="73421384" w14:textId="38FD1E3C" w:rsidR="00264554" w:rsidRPr="00AC7A34" w:rsidRDefault="00264554" w:rsidP="0026455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– </w:t>
                      </w:r>
                      <w:r w:rsidR="00F513DE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Can you draw a picture to go with each homophone?</w:t>
                      </w:r>
                    </w:p>
                    <w:p w14:paraId="0FCBC1B1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break/brake</w:t>
                      </w:r>
                      <w:proofErr w:type="gramEnd"/>
                    </w:p>
                    <w:p w14:paraId="16D25B33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fair/fare</w:t>
                      </w:r>
                      <w:proofErr w:type="gramEnd"/>
                    </w:p>
                    <w:p w14:paraId="1F017A56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great/grate</w:t>
                      </w:r>
                      <w:proofErr w:type="gramEnd"/>
                    </w:p>
                    <w:p w14:paraId="16BF01AC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groan/grown</w:t>
                      </w:r>
                      <w:proofErr w:type="gramEnd"/>
                    </w:p>
                    <w:p w14:paraId="38AFE173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here</w:t>
                      </w:r>
                      <w:proofErr w:type="gramEnd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/ hear</w:t>
                      </w:r>
                    </w:p>
                    <w:p w14:paraId="4E68DAEF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heel/heal/he’ll</w:t>
                      </w:r>
                      <w:proofErr w:type="gramEnd"/>
                    </w:p>
                    <w:p w14:paraId="27A3DAB8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not/knot</w:t>
                      </w:r>
                      <w:proofErr w:type="gramEnd"/>
                    </w:p>
                    <w:p w14:paraId="540A7ACB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male/mail</w:t>
                      </w:r>
                      <w:proofErr w:type="gramEnd"/>
                    </w:p>
                    <w:p w14:paraId="31158F32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main/main</w:t>
                      </w:r>
                      <w:proofErr w:type="gramEnd"/>
                    </w:p>
                    <w:p w14:paraId="232335A7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meat/meet</w:t>
                      </w:r>
                      <w:proofErr w:type="gramEnd"/>
                    </w:p>
                    <w:p w14:paraId="18CDFBE5" w14:textId="77777777" w:rsidR="00F513DE" w:rsidRPr="00F513DE" w:rsidRDefault="00F513DE" w:rsidP="00F513D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peace/piece</w:t>
                      </w:r>
                      <w:proofErr w:type="gramEnd"/>
                    </w:p>
                    <w:p w14:paraId="31454AD2" w14:textId="77777777" w:rsidR="00F513DE" w:rsidRPr="00F513DE" w:rsidRDefault="00F513DE" w:rsidP="00F513D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u w:val="single"/>
                        </w:rPr>
                      </w:pPr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 xml:space="preserve"> </w:t>
                      </w:r>
                      <w:proofErr w:type="gramStart"/>
                      <w:r w:rsidRPr="00F513DE">
                        <w:rPr>
                          <w:rFonts w:ascii="Century Gothic" w:hAnsi="Century Gothic"/>
                          <w:color w:val="000000" w:themeColor="text1"/>
                          <w:sz w:val="18"/>
                        </w:rPr>
                        <w:t>plain/plane</w:t>
                      </w:r>
                      <w:proofErr w:type="gramEnd"/>
                    </w:p>
                    <w:p w14:paraId="7FDEE1F3" w14:textId="77777777" w:rsidR="00C84908" w:rsidRPr="00F513DE" w:rsidRDefault="00C84908" w:rsidP="0012427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31F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22BCDECA" wp14:editId="13B6F8F4">
                <wp:simplePos x="0" y="0"/>
                <wp:positionH relativeFrom="margin">
                  <wp:posOffset>-260555</wp:posOffset>
                </wp:positionH>
                <wp:positionV relativeFrom="paragraph">
                  <wp:posOffset>-240890</wp:posOffset>
                </wp:positionV>
                <wp:extent cx="2427994" cy="3533140"/>
                <wp:effectExtent l="0" t="0" r="10795" b="10160"/>
                <wp:wrapNone/>
                <wp:docPr id="236" name="Rounded 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994" cy="35331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566A2D" w14:textId="77777777" w:rsidR="00C84908" w:rsidRPr="005B32BF" w:rsidRDefault="00C84908" w:rsidP="00124271">
                            <w:pPr>
                              <w:jc w:val="center"/>
                            </w:pPr>
                            <w:proofErr w:type="spellStart"/>
                            <w:r>
                              <w:t>asdasd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BCDECA" id="Rounded Rectangle 236" o:spid="_x0000_s1035" style="position:absolute;margin-left:-20.5pt;margin-top:-18.95pt;width:191.2pt;height:278.2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" fillcolor="white [3212]" strokecolor="#0070c0" strokeweight="1pt">
                <v:stroke joinstyle="miter"/>
                <v:textbox>
                  <w:txbxContent>
                    <w:p w14:paraId="65566A2D" w14:textId="77777777" w:rsidR="00C84908" w:rsidRPr="005B32BF" w:rsidRDefault="00C84908" w:rsidP="00124271">
                      <w:pPr>
                        <w:jc w:val="center"/>
                      </w:pPr>
                      <w:proofErr w:type="spellStart"/>
                      <w:r>
                        <w:t>asdasd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24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DD74488" wp14:editId="2021CE59">
                <wp:simplePos x="0" y="0"/>
                <wp:positionH relativeFrom="margin">
                  <wp:posOffset>2266335</wp:posOffset>
                </wp:positionH>
                <wp:positionV relativeFrom="paragraph">
                  <wp:posOffset>-260555</wp:posOffset>
                </wp:positionV>
                <wp:extent cx="2496820" cy="3592134"/>
                <wp:effectExtent l="0" t="0" r="17780" b="27940"/>
                <wp:wrapNone/>
                <wp:docPr id="234" name="Rounded Rectang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20" cy="35921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C6A9AA" w14:textId="60367789" w:rsidR="00C84908" w:rsidRPr="00C327BA" w:rsidRDefault="00C84908" w:rsidP="001242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Spelling Rule-YEAR 3</w:t>
                            </w:r>
                          </w:p>
                          <w:p w14:paraId="1C67C1F7" w14:textId="77777777" w:rsidR="00C84908" w:rsidRPr="00C327BA" w:rsidRDefault="00C84908" w:rsidP="00124271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14:paraId="5388E716" w14:textId="77777777" w:rsidR="00C84908" w:rsidRPr="00C327BA" w:rsidRDefault="00C84908" w:rsidP="0012427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D74488" id="Rounded Rectangle 234" o:spid="_x0000_s1036" style="position:absolute;margin-left:178.45pt;margin-top:-20.5pt;width:196.6pt;height:282.85pt;z-index:25197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" fillcolor="white [3212]" strokecolor="red" strokeweight="1pt">
                <v:stroke joinstyle="miter"/>
                <v:textbox>
                  <w:txbxContent>
                    <w:p w14:paraId="6CC6A9AA" w14:textId="60367789" w:rsidR="00C84908" w:rsidRPr="00C327BA" w:rsidRDefault="00C84908" w:rsidP="0012427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Spelling Rule-YEAR 3</w:t>
                      </w:r>
                    </w:p>
                    <w:p w14:paraId="1C67C1F7" w14:textId="77777777" w:rsidR="00C84908" w:rsidRPr="00C327BA" w:rsidRDefault="00C84908" w:rsidP="00124271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14:paraId="5388E716" w14:textId="77777777" w:rsidR="00C84908" w:rsidRPr="00C327BA" w:rsidRDefault="00C84908" w:rsidP="0012427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24271">
        <w:tab/>
      </w:r>
    </w:p>
    <w:p w14:paraId="2D023815" w14:textId="382A0104" w:rsidR="00124271" w:rsidRDefault="00124271" w:rsidP="00124271">
      <w:r w:rsidRPr="00C327BA">
        <w:rPr>
          <w:noProof/>
          <w:color w:val="000000" w:themeColor="text1"/>
          <w:lang w:eastAsia="en-GB"/>
        </w:rPr>
        <w:drawing>
          <wp:anchor distT="0" distB="0" distL="114300" distR="114300" simplePos="0" relativeHeight="251975680" behindDoc="0" locked="0" layoutInCell="1" allowOverlap="1" wp14:anchorId="5FE86303" wp14:editId="2F8C585C">
            <wp:simplePos x="0" y="0"/>
            <wp:positionH relativeFrom="column">
              <wp:posOffset>2453149</wp:posOffset>
            </wp:positionH>
            <wp:positionV relativeFrom="paragraph">
              <wp:posOffset>14134</wp:posOffset>
            </wp:positionV>
            <wp:extent cx="2133088" cy="1363621"/>
            <wp:effectExtent l="0" t="0" r="635" b="8255"/>
            <wp:wrapNone/>
            <wp:docPr id="249" name="Picture 249" descr="Problems With Spelling Rules in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blems With Spelling Rules in Englis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028" cy="13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E5944" w14:textId="1B8F4553" w:rsidR="00124271" w:rsidRDefault="005A1A01" w:rsidP="00124271">
      <w:r>
        <w:rPr>
          <w:noProof/>
          <w:lang w:eastAsia="en-GB"/>
        </w:rPr>
        <w:drawing>
          <wp:inline distT="0" distB="0" distL="0" distR="0" wp14:anchorId="77794768" wp14:editId="13C9EBF2">
            <wp:extent cx="8255" cy="8255"/>
            <wp:effectExtent l="0" t="0" r="0" b="0"/>
            <wp:docPr id="4" name="Picture 4" descr="Mom to 2 Posh Lil Divas: 75 Fun Ways to Practice and Learn Spelling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m to 2 Posh Lil Divas: 75 Fun Ways to Practice and Learn Spelling Wor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3652A" w14:textId="4DED29F1" w:rsidR="00124271" w:rsidRDefault="00124271" w:rsidP="00124271"/>
    <w:p w14:paraId="72ECBF77" w14:textId="00EB133B" w:rsidR="00124271" w:rsidRDefault="00124271" w:rsidP="00124271"/>
    <w:p w14:paraId="7F7A35CF" w14:textId="62417971" w:rsidR="00124271" w:rsidRDefault="00124271" w:rsidP="00124271"/>
    <w:p w14:paraId="0E6F3087" w14:textId="4EEA2B27" w:rsidR="00124271" w:rsidRDefault="005601C4" w:rsidP="001242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571234D" wp14:editId="25377BE2">
                <wp:simplePos x="0" y="0"/>
                <wp:positionH relativeFrom="column">
                  <wp:posOffset>2585258</wp:posOffset>
                </wp:positionH>
                <wp:positionV relativeFrom="paragraph">
                  <wp:posOffset>181437</wp:posOffset>
                </wp:positionV>
                <wp:extent cx="1936866" cy="1146628"/>
                <wp:effectExtent l="0" t="0" r="25400" b="158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6866" cy="114662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7C7538" w14:textId="77777777" w:rsidR="004551DE" w:rsidRPr="004551DE" w:rsidRDefault="004551DE" w:rsidP="004551DE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20"/>
                              </w:rPr>
                            </w:pPr>
                            <w:r w:rsidRPr="004551DE">
                              <w:rPr>
                                <w:rFonts w:ascii="Century Gothic" w:hAnsi="Century Gothic"/>
                                <w:color w:val="FF0000"/>
                              </w:rPr>
                              <w:t>Homophones</w:t>
                            </w:r>
                          </w:p>
                          <w:p w14:paraId="6D23C4A8" w14:textId="3FC98FF1" w:rsidR="00C84908" w:rsidRPr="00C327BA" w:rsidRDefault="00C84908" w:rsidP="005601C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71234D" id="Oval 6" o:spid="_x0000_s1037" style="position:absolute;margin-left:203.55pt;margin-top:14.3pt;width:152.5pt;height:90.3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" filled="f" strokecolor="red" strokeweight="1pt">
                <v:stroke joinstyle="miter"/>
                <v:textbox>
                  <w:txbxContent>
                    <w:p w14:paraId="437C7538" w14:textId="77777777" w:rsidR="004551DE" w:rsidRPr="004551DE" w:rsidRDefault="004551DE" w:rsidP="004551DE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18"/>
                          <w:szCs w:val="20"/>
                        </w:rPr>
                      </w:pPr>
                      <w:r w:rsidRPr="004551DE">
                        <w:rPr>
                          <w:rFonts w:ascii="Century Gothic" w:hAnsi="Century Gothic"/>
                          <w:color w:val="FF0000"/>
                        </w:rPr>
                        <w:t>Homophones</w:t>
                      </w:r>
                    </w:p>
                    <w:p w14:paraId="6D23C4A8" w14:textId="3FC98FF1" w:rsidR="00C84908" w:rsidRPr="00C327BA" w:rsidRDefault="00C84908" w:rsidP="005601C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5AA554ED" w14:textId="0286A3FB" w:rsidR="00124271" w:rsidRDefault="00124271" w:rsidP="00124271"/>
    <w:p w14:paraId="13B7F68C" w14:textId="3DA33664" w:rsidR="00124271" w:rsidRDefault="00124271" w:rsidP="00124271"/>
    <w:p w14:paraId="137A024C" w14:textId="4CDA5B71" w:rsidR="00124271" w:rsidRDefault="00124271" w:rsidP="00124271"/>
    <w:p w14:paraId="4AB6E23E" w14:textId="6FF2DACF" w:rsidR="00124271" w:rsidRDefault="00F513DE" w:rsidP="00124271">
      <w:r>
        <w:rPr>
          <w:noProof/>
          <w:lang w:eastAsia="en-GB"/>
        </w:rPr>
        <w:drawing>
          <wp:anchor distT="0" distB="0" distL="114300" distR="114300" simplePos="0" relativeHeight="252083200" behindDoc="0" locked="0" layoutInCell="1" allowOverlap="1" wp14:anchorId="1E7039A4" wp14:editId="5CA6779C">
            <wp:simplePos x="0" y="0"/>
            <wp:positionH relativeFrom="margin">
              <wp:align>center</wp:align>
            </wp:positionH>
            <wp:positionV relativeFrom="paragraph">
              <wp:posOffset>9873</wp:posOffset>
            </wp:positionV>
            <wp:extent cx="1099881" cy="757084"/>
            <wp:effectExtent l="0" t="0" r="508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77" t="20559" r="12515" b="54590"/>
                    <a:stretch/>
                  </pic:blipFill>
                  <pic:spPr bwMode="auto">
                    <a:xfrm>
                      <a:off x="0" y="0"/>
                      <a:ext cx="1099881" cy="757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24D0C" w14:textId="068795E4" w:rsidR="00124271" w:rsidRDefault="007642FA" w:rsidP="00124271">
      <w:r w:rsidRPr="004B3E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E4761A1" wp14:editId="1E0B650A">
                <wp:simplePos x="0" y="0"/>
                <wp:positionH relativeFrom="margin">
                  <wp:posOffset>-260555</wp:posOffset>
                </wp:positionH>
                <wp:positionV relativeFrom="paragraph">
                  <wp:posOffset>205904</wp:posOffset>
                </wp:positionV>
                <wp:extent cx="2074607" cy="3588774"/>
                <wp:effectExtent l="0" t="0" r="20955" b="12065"/>
                <wp:wrapNone/>
                <wp:docPr id="245" name="Rounded Rectangl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607" cy="358877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752FEE" w14:textId="77777777" w:rsidR="00A53705" w:rsidRPr="00E26705" w:rsidRDefault="00A53705" w:rsidP="00A53705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E2670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Tuesday-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What are homophones?  </w:t>
                            </w:r>
                            <w:r w:rsidRPr="00E2670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 </w:t>
                            </w:r>
                          </w:p>
                          <w:p w14:paraId="06BC72AA" w14:textId="6C20247A" w:rsidR="00A53705" w:rsidRDefault="00A53705" w:rsidP="00A53705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________________________________________________________________________________________________________________________</w:t>
                            </w:r>
                          </w:p>
                          <w:p w14:paraId="676E4AE9" w14:textId="77777777" w:rsidR="00A53705" w:rsidRDefault="00A53705" w:rsidP="00A53705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</w:p>
                          <w:p w14:paraId="0A208A28" w14:textId="0FDFC375" w:rsidR="00C84908" w:rsidRDefault="00A53705" w:rsidP="00A53705">
                            <w:pPr>
                              <w:pStyle w:val="NormalWeb"/>
                              <w:shd w:val="clear" w:color="auto" w:fill="FFFFFF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What 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>homonyms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?  </w:t>
                            </w:r>
                            <w:r w:rsidRPr="00E2670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 </w:t>
                            </w:r>
                          </w:p>
                          <w:p w14:paraId="1A2F267E" w14:textId="77777777" w:rsidR="00A53705" w:rsidRDefault="00A53705" w:rsidP="00A53705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________________________________________________________________________________________________________________________</w:t>
                            </w:r>
                          </w:p>
                          <w:p w14:paraId="299B49B8" w14:textId="77777777" w:rsidR="00E02555" w:rsidRPr="0037679B" w:rsidRDefault="00E02555" w:rsidP="00E02555">
                            <w:pPr>
                              <w:jc w:val="center"/>
                              <w:rPr>
                                <w:color w:val="FF0000"/>
                                <w:sz w:val="20"/>
                              </w:rPr>
                            </w:pPr>
                            <w:r w:rsidRPr="0037679B">
                              <w:rPr>
                                <w:color w:val="FF0000"/>
                                <w:sz w:val="20"/>
                              </w:rPr>
                              <w:t xml:space="preserve">Once you’ve written an answer, go and explain to your Mum or Dad. </w:t>
                            </w:r>
                          </w:p>
                          <w:p w14:paraId="165A1D9F" w14:textId="77777777" w:rsidR="00A53705" w:rsidRPr="00163BC5" w:rsidRDefault="00A53705" w:rsidP="00A53705">
                            <w:pPr>
                              <w:pStyle w:val="NormalWeb"/>
                              <w:shd w:val="clear" w:color="auto" w:fill="FFFFFF"/>
                              <w:rPr>
                                <w:color w:val="000000" w:themeColor="text1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4761A1" id="Rounded Rectangle 245" o:spid="_x0000_s1038" style="position:absolute;margin-left:-20.5pt;margin-top:16.2pt;width:163.35pt;height:282.6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" fillcolor="white [3212]" strokecolor="#00b050" strokeweight="1pt">
                <v:stroke joinstyle="miter"/>
                <v:textbox>
                  <w:txbxContent>
                    <w:p w14:paraId="0C752FEE" w14:textId="77777777" w:rsidR="00A53705" w:rsidRPr="00E26705" w:rsidRDefault="00A53705" w:rsidP="00A53705">
                      <w:p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20"/>
                        </w:rPr>
                      </w:pPr>
                      <w:r w:rsidRPr="00E26705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Tuesday-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What are homophones?  </w:t>
                      </w:r>
                      <w:r w:rsidRPr="00E26705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 </w:t>
                      </w:r>
                    </w:p>
                    <w:p w14:paraId="06BC72AA" w14:textId="6C20247A" w:rsidR="00A53705" w:rsidRDefault="00A53705" w:rsidP="00A53705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________________________________________________________________________________________________________________________</w:t>
                      </w:r>
                    </w:p>
                    <w:p w14:paraId="676E4AE9" w14:textId="77777777" w:rsidR="00A53705" w:rsidRDefault="00A53705" w:rsidP="00A53705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</w:p>
                    <w:p w14:paraId="0A208A28" w14:textId="0FDFC375" w:rsidR="00C84908" w:rsidRDefault="00A53705" w:rsidP="00A53705">
                      <w:pPr>
                        <w:pStyle w:val="NormalWeb"/>
                        <w:shd w:val="clear" w:color="auto" w:fill="FFFFFF"/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What are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>homonyms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?  </w:t>
                      </w:r>
                      <w:r w:rsidRPr="00E26705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 </w:t>
                      </w:r>
                    </w:p>
                    <w:p w14:paraId="1A2F267E" w14:textId="77777777" w:rsidR="00A53705" w:rsidRDefault="00A53705" w:rsidP="00A53705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________________________________________________________________________________________________________________________</w:t>
                      </w:r>
                    </w:p>
                    <w:p w14:paraId="299B49B8" w14:textId="77777777" w:rsidR="00E02555" w:rsidRPr="0037679B" w:rsidRDefault="00E02555" w:rsidP="00E02555">
                      <w:pPr>
                        <w:jc w:val="center"/>
                        <w:rPr>
                          <w:color w:val="FF0000"/>
                          <w:sz w:val="20"/>
                        </w:rPr>
                      </w:pPr>
                      <w:r w:rsidRPr="0037679B">
                        <w:rPr>
                          <w:color w:val="FF0000"/>
                          <w:sz w:val="20"/>
                        </w:rPr>
                        <w:t xml:space="preserve">Once you’ve written an answer, go and explain to your Mum or Dad. </w:t>
                      </w:r>
                    </w:p>
                    <w:p w14:paraId="165A1D9F" w14:textId="77777777" w:rsidR="00A53705" w:rsidRPr="00163BC5" w:rsidRDefault="00A53705" w:rsidP="00A53705">
                      <w:pPr>
                        <w:pStyle w:val="NormalWeb"/>
                        <w:shd w:val="clear" w:color="auto" w:fill="FFFFFF"/>
                        <w:rPr>
                          <w:color w:val="000000" w:themeColor="text1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22AE1D" w14:textId="3540A44B" w:rsidR="00124271" w:rsidRDefault="002B02F2" w:rsidP="001242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EF442DB" wp14:editId="28F1EE8C">
                <wp:simplePos x="0" y="0"/>
                <wp:positionH relativeFrom="margin">
                  <wp:posOffset>1862844</wp:posOffset>
                </wp:positionH>
                <wp:positionV relativeFrom="paragraph">
                  <wp:posOffset>18415</wp:posOffset>
                </wp:positionV>
                <wp:extent cx="8229600" cy="3541486"/>
                <wp:effectExtent l="0" t="0" r="19050" b="20955"/>
                <wp:wrapNone/>
                <wp:docPr id="246" name="Rounded 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0" cy="354148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D48D80" w14:textId="77777777" w:rsidR="00067ECB" w:rsidRPr="00E25B2C" w:rsidRDefault="00067ECB" w:rsidP="00067EC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E25B2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Thursday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>Can you write a sentence with both words in? e.g. ‘I can see the sea’</w:t>
                            </w:r>
                          </w:p>
                          <w:p w14:paraId="6C45600F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3C830341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0920AC5C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4580ED6F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7E219503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695E7E30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691BD911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6C635503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39C14D40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47BD5F26" w14:textId="77777777" w:rsidR="00067ECB" w:rsidRPr="0021712F" w:rsidRDefault="00067ECB" w:rsidP="00067EC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______________________________________________________________________________________________________________</w:t>
                            </w:r>
                          </w:p>
                          <w:p w14:paraId="46F818E9" w14:textId="77777777" w:rsidR="00067ECB" w:rsidRPr="006978CF" w:rsidRDefault="00067ECB" w:rsidP="00067EC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14:paraId="2D5E0B36" w14:textId="77777777" w:rsidR="00C84908" w:rsidRPr="007642FA" w:rsidRDefault="00C84908" w:rsidP="00124271">
                            <w:pPr>
                              <w:jc w:val="center"/>
                              <w:rPr>
                                <w:sz w:val="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F442DB" id="Rounded Rectangle 246" o:spid="_x0000_s1039" style="position:absolute;margin-left:146.7pt;margin-top:1.45pt;width:9in;height:278.85pt;z-index:25198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" fillcolor="white [3212]" strokecolor="#a5a5a5 [3206]" strokeweight="1pt">
                <v:stroke joinstyle="miter"/>
                <v:textbox>
                  <w:txbxContent>
                    <w:p w14:paraId="63D48D80" w14:textId="77777777" w:rsidR="00067ECB" w:rsidRPr="00E25B2C" w:rsidRDefault="00067ECB" w:rsidP="00067ECB">
                      <w:p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20"/>
                        </w:rPr>
                      </w:pPr>
                      <w:r w:rsidRPr="00E25B2C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 xml:space="preserve">Thursday –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20"/>
                        </w:rPr>
                        <w:t>Can you write a sentence with both words in? e.g. ‘I can see the sea’</w:t>
                      </w:r>
                    </w:p>
                    <w:p w14:paraId="6C45600F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3C830341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0920AC5C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4580ED6F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7E219503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695E7E30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691BD911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6C635503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39C14D40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47BD5F26" w14:textId="77777777" w:rsidR="00067ECB" w:rsidRPr="0021712F" w:rsidRDefault="00067ECB" w:rsidP="00067ECB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______________________________________________________________________________________________________________</w:t>
                      </w:r>
                    </w:p>
                    <w:p w14:paraId="46F818E9" w14:textId="77777777" w:rsidR="00067ECB" w:rsidRPr="006978CF" w:rsidRDefault="00067ECB" w:rsidP="00067ECB">
                      <w:pPr>
                        <w:jc w:val="center"/>
                        <w:rPr>
                          <w:sz w:val="12"/>
                        </w:rPr>
                      </w:pPr>
                    </w:p>
                    <w:p w14:paraId="2D5E0B36" w14:textId="77777777" w:rsidR="00C84908" w:rsidRPr="007642FA" w:rsidRDefault="00C84908" w:rsidP="00124271">
                      <w:pPr>
                        <w:jc w:val="center"/>
                        <w:rPr>
                          <w:sz w:val="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7E3F76" w14:textId="21F165A5" w:rsidR="00124271" w:rsidRDefault="00124271" w:rsidP="00124271">
      <w:r>
        <w:t>1</w:t>
      </w:r>
    </w:p>
    <w:p w14:paraId="59558328" w14:textId="094DBEEC" w:rsidR="00124271" w:rsidRDefault="00124271" w:rsidP="00124271"/>
    <w:p w14:paraId="409587F2" w14:textId="31FF7F19" w:rsidR="00124271" w:rsidRDefault="00124271" w:rsidP="00124271"/>
    <w:p w14:paraId="438D36C4" w14:textId="5128A139" w:rsidR="00124271" w:rsidRDefault="00124271" w:rsidP="00124271"/>
    <w:p w14:paraId="1B7ACD9B" w14:textId="70D3DF95" w:rsidR="00124271" w:rsidRDefault="00124271" w:rsidP="00124271"/>
    <w:p w14:paraId="512E62F6" w14:textId="4807CF4B" w:rsidR="00124271" w:rsidRDefault="00124271" w:rsidP="00124271"/>
    <w:p w14:paraId="7B976549" w14:textId="695D3E87" w:rsidR="00124271" w:rsidRDefault="00124271" w:rsidP="00124271"/>
    <w:p w14:paraId="7A158D43" w14:textId="77777777" w:rsidR="00124271" w:rsidRDefault="00124271" w:rsidP="00124271"/>
    <w:p w14:paraId="12059B42" w14:textId="77777777" w:rsidR="00CF7A6C" w:rsidRDefault="00CF7A6C"/>
    <w:p w14:paraId="7C21FA74" w14:textId="5738006E" w:rsidR="00C03672" w:rsidRDefault="00C03672"/>
    <w:p w14:paraId="64A58E21" w14:textId="500C101C" w:rsidR="005A1A01" w:rsidRDefault="005A1A01"/>
    <w:p w14:paraId="4BD6374B" w14:textId="7AC60F78" w:rsidR="005A1A01" w:rsidRDefault="005A1A01"/>
    <w:p w14:paraId="4001136F" w14:textId="7CC335FC" w:rsidR="005A1A01" w:rsidRDefault="005A1A01">
      <w:r>
        <w:rPr>
          <w:noProof/>
          <w:lang w:eastAsia="en-GB"/>
        </w:rPr>
        <w:drawing>
          <wp:inline distT="0" distB="0" distL="0" distR="0" wp14:anchorId="10083715" wp14:editId="10AECF4A">
            <wp:extent cx="8255" cy="8255"/>
            <wp:effectExtent l="0" t="0" r="0" b="0"/>
            <wp:docPr id="7" name="Picture 7" descr="Mom to 2 Posh Lil Divas: 75 Fun Ways to Practice and Learn Spelling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m to 2 Posh Lil Divas: 75 Fun Ways to Practice and Learn Spelling Wor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A01">
        <w:t xml:space="preserve"> </w:t>
      </w:r>
      <w:r>
        <w:rPr>
          <w:noProof/>
          <w:lang w:eastAsia="en-GB"/>
        </w:rPr>
        <w:drawing>
          <wp:inline distT="0" distB="0" distL="0" distR="0" wp14:anchorId="50AC5187" wp14:editId="40CB3226">
            <wp:extent cx="26670" cy="26670"/>
            <wp:effectExtent l="0" t="0" r="0" b="0"/>
            <wp:docPr id="8" name="Picture 8" descr="Mom to 2 Posh Lil Divas: 75 Fun Ways to Practice and Learn Spelling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m to 2 Posh Lil Divas: 75 Fun Ways to Practice and Learn Spelling Wor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2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A01">
        <w:rPr>
          <w:noProof/>
          <w:lang w:eastAsia="en-GB"/>
        </w:rPr>
        <w:t xml:space="preserve"> </w:t>
      </w:r>
    </w:p>
    <w:sectPr w:rsidR="005A1A01" w:rsidSect="009059D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1C19"/>
    <w:multiLevelType w:val="hybridMultilevel"/>
    <w:tmpl w:val="49584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C491E"/>
    <w:multiLevelType w:val="hybridMultilevel"/>
    <w:tmpl w:val="98E61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C6067"/>
    <w:multiLevelType w:val="hybridMultilevel"/>
    <w:tmpl w:val="159C4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04B1D"/>
    <w:multiLevelType w:val="hybridMultilevel"/>
    <w:tmpl w:val="96B40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A2A85"/>
    <w:multiLevelType w:val="hybridMultilevel"/>
    <w:tmpl w:val="D5688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A2F4F"/>
    <w:multiLevelType w:val="hybridMultilevel"/>
    <w:tmpl w:val="41DAC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3407F"/>
    <w:multiLevelType w:val="hybridMultilevel"/>
    <w:tmpl w:val="06567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62CD6"/>
    <w:multiLevelType w:val="hybridMultilevel"/>
    <w:tmpl w:val="27961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231FC"/>
    <w:multiLevelType w:val="hybridMultilevel"/>
    <w:tmpl w:val="995E4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E3EE9"/>
    <w:multiLevelType w:val="hybridMultilevel"/>
    <w:tmpl w:val="6FB84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2BF"/>
    <w:rsid w:val="00001A82"/>
    <w:rsid w:val="0000441F"/>
    <w:rsid w:val="00006273"/>
    <w:rsid w:val="00016C2B"/>
    <w:rsid w:val="00020406"/>
    <w:rsid w:val="00032CBD"/>
    <w:rsid w:val="00035D53"/>
    <w:rsid w:val="000366B3"/>
    <w:rsid w:val="00036C42"/>
    <w:rsid w:val="000372A4"/>
    <w:rsid w:val="00043D1F"/>
    <w:rsid w:val="000450AF"/>
    <w:rsid w:val="00045F22"/>
    <w:rsid w:val="000533D9"/>
    <w:rsid w:val="00056B25"/>
    <w:rsid w:val="000600BB"/>
    <w:rsid w:val="00060150"/>
    <w:rsid w:val="00067ECB"/>
    <w:rsid w:val="00070880"/>
    <w:rsid w:val="00073715"/>
    <w:rsid w:val="000742A6"/>
    <w:rsid w:val="00075CAA"/>
    <w:rsid w:val="00077B64"/>
    <w:rsid w:val="0009428A"/>
    <w:rsid w:val="00094E57"/>
    <w:rsid w:val="0009704A"/>
    <w:rsid w:val="000A07C1"/>
    <w:rsid w:val="000A10CE"/>
    <w:rsid w:val="000A24A4"/>
    <w:rsid w:val="000B0A2C"/>
    <w:rsid w:val="000C2881"/>
    <w:rsid w:val="000C5B0F"/>
    <w:rsid w:val="000C630E"/>
    <w:rsid w:val="000C689D"/>
    <w:rsid w:val="000D13D3"/>
    <w:rsid w:val="000D3F77"/>
    <w:rsid w:val="000D5B88"/>
    <w:rsid w:val="000F12B5"/>
    <w:rsid w:val="000F2EB7"/>
    <w:rsid w:val="001014CF"/>
    <w:rsid w:val="001179F4"/>
    <w:rsid w:val="00124271"/>
    <w:rsid w:val="00127897"/>
    <w:rsid w:val="00131607"/>
    <w:rsid w:val="00131F07"/>
    <w:rsid w:val="00135D32"/>
    <w:rsid w:val="00140DE0"/>
    <w:rsid w:val="00141CDE"/>
    <w:rsid w:val="001450E1"/>
    <w:rsid w:val="001453F7"/>
    <w:rsid w:val="0014797E"/>
    <w:rsid w:val="00151BFE"/>
    <w:rsid w:val="00155652"/>
    <w:rsid w:val="00161534"/>
    <w:rsid w:val="00163BC5"/>
    <w:rsid w:val="00170182"/>
    <w:rsid w:val="00174F25"/>
    <w:rsid w:val="00181589"/>
    <w:rsid w:val="00185228"/>
    <w:rsid w:val="00190705"/>
    <w:rsid w:val="00192C35"/>
    <w:rsid w:val="00194231"/>
    <w:rsid w:val="0019551D"/>
    <w:rsid w:val="00196B13"/>
    <w:rsid w:val="0019707B"/>
    <w:rsid w:val="001972F7"/>
    <w:rsid w:val="001B1E14"/>
    <w:rsid w:val="001C2E95"/>
    <w:rsid w:val="001C5EE3"/>
    <w:rsid w:val="001C6875"/>
    <w:rsid w:val="001D6E8D"/>
    <w:rsid w:val="001E0E71"/>
    <w:rsid w:val="001E5FDA"/>
    <w:rsid w:val="001E74B8"/>
    <w:rsid w:val="00206042"/>
    <w:rsid w:val="002070B3"/>
    <w:rsid w:val="00214126"/>
    <w:rsid w:val="0021712F"/>
    <w:rsid w:val="00221DB9"/>
    <w:rsid w:val="00224CC3"/>
    <w:rsid w:val="0023253B"/>
    <w:rsid w:val="00235D38"/>
    <w:rsid w:val="00242423"/>
    <w:rsid w:val="00250141"/>
    <w:rsid w:val="0025195D"/>
    <w:rsid w:val="00251DE1"/>
    <w:rsid w:val="00252DD2"/>
    <w:rsid w:val="00253652"/>
    <w:rsid w:val="00256E8F"/>
    <w:rsid w:val="00264554"/>
    <w:rsid w:val="002663A9"/>
    <w:rsid w:val="00271580"/>
    <w:rsid w:val="00271B1A"/>
    <w:rsid w:val="002732F2"/>
    <w:rsid w:val="002814FB"/>
    <w:rsid w:val="002841DD"/>
    <w:rsid w:val="002855C6"/>
    <w:rsid w:val="00292C55"/>
    <w:rsid w:val="002950A8"/>
    <w:rsid w:val="002966AE"/>
    <w:rsid w:val="002A2726"/>
    <w:rsid w:val="002A2C0D"/>
    <w:rsid w:val="002A6709"/>
    <w:rsid w:val="002A69CF"/>
    <w:rsid w:val="002B02F2"/>
    <w:rsid w:val="002B51D3"/>
    <w:rsid w:val="002C24CA"/>
    <w:rsid w:val="002C36F4"/>
    <w:rsid w:val="002D198F"/>
    <w:rsid w:val="002D6119"/>
    <w:rsid w:val="002E30B1"/>
    <w:rsid w:val="002E7E9C"/>
    <w:rsid w:val="002F31A4"/>
    <w:rsid w:val="002F50EB"/>
    <w:rsid w:val="003005C2"/>
    <w:rsid w:val="00300F8D"/>
    <w:rsid w:val="0030297F"/>
    <w:rsid w:val="00305BE5"/>
    <w:rsid w:val="003075F6"/>
    <w:rsid w:val="0030789D"/>
    <w:rsid w:val="00312092"/>
    <w:rsid w:val="00314123"/>
    <w:rsid w:val="0032608C"/>
    <w:rsid w:val="00326650"/>
    <w:rsid w:val="00332478"/>
    <w:rsid w:val="00340AA3"/>
    <w:rsid w:val="00340D66"/>
    <w:rsid w:val="003439D1"/>
    <w:rsid w:val="003443BA"/>
    <w:rsid w:val="0035140B"/>
    <w:rsid w:val="0035424E"/>
    <w:rsid w:val="00356C6A"/>
    <w:rsid w:val="00357EC0"/>
    <w:rsid w:val="0036085C"/>
    <w:rsid w:val="0036115A"/>
    <w:rsid w:val="00372193"/>
    <w:rsid w:val="0037679B"/>
    <w:rsid w:val="0037723B"/>
    <w:rsid w:val="00377D11"/>
    <w:rsid w:val="00377FCB"/>
    <w:rsid w:val="00383EFD"/>
    <w:rsid w:val="00391DC6"/>
    <w:rsid w:val="00395DB0"/>
    <w:rsid w:val="003A2676"/>
    <w:rsid w:val="003A5928"/>
    <w:rsid w:val="003A703A"/>
    <w:rsid w:val="003B49F5"/>
    <w:rsid w:val="003B4A1F"/>
    <w:rsid w:val="003C4D49"/>
    <w:rsid w:val="003C6C0E"/>
    <w:rsid w:val="003D20DA"/>
    <w:rsid w:val="003E19F8"/>
    <w:rsid w:val="003E2392"/>
    <w:rsid w:val="003F02FC"/>
    <w:rsid w:val="003F1030"/>
    <w:rsid w:val="003F4B28"/>
    <w:rsid w:val="003F6741"/>
    <w:rsid w:val="003F6ECF"/>
    <w:rsid w:val="0040066D"/>
    <w:rsid w:val="00402234"/>
    <w:rsid w:val="00403A37"/>
    <w:rsid w:val="004123B8"/>
    <w:rsid w:val="00412B47"/>
    <w:rsid w:val="004158D7"/>
    <w:rsid w:val="00417D6A"/>
    <w:rsid w:val="0042542A"/>
    <w:rsid w:val="00427F8E"/>
    <w:rsid w:val="00431A6D"/>
    <w:rsid w:val="004347DF"/>
    <w:rsid w:val="004350F8"/>
    <w:rsid w:val="00435257"/>
    <w:rsid w:val="00435FB5"/>
    <w:rsid w:val="00441FC2"/>
    <w:rsid w:val="0045208B"/>
    <w:rsid w:val="0045382F"/>
    <w:rsid w:val="004551DE"/>
    <w:rsid w:val="00463297"/>
    <w:rsid w:val="004652C2"/>
    <w:rsid w:val="00465612"/>
    <w:rsid w:val="0046652F"/>
    <w:rsid w:val="00467CB6"/>
    <w:rsid w:val="00467DA6"/>
    <w:rsid w:val="004739EA"/>
    <w:rsid w:val="00473DAD"/>
    <w:rsid w:val="00475263"/>
    <w:rsid w:val="00476B1D"/>
    <w:rsid w:val="0048129A"/>
    <w:rsid w:val="0048681E"/>
    <w:rsid w:val="00490D16"/>
    <w:rsid w:val="00493D3B"/>
    <w:rsid w:val="004A3E18"/>
    <w:rsid w:val="004A5B07"/>
    <w:rsid w:val="004A63E6"/>
    <w:rsid w:val="004A6813"/>
    <w:rsid w:val="004B3E5D"/>
    <w:rsid w:val="004B441B"/>
    <w:rsid w:val="004B4DC5"/>
    <w:rsid w:val="004B5573"/>
    <w:rsid w:val="004C58C5"/>
    <w:rsid w:val="004D1E6E"/>
    <w:rsid w:val="004D22A8"/>
    <w:rsid w:val="004D4001"/>
    <w:rsid w:val="004D5608"/>
    <w:rsid w:val="004D64B9"/>
    <w:rsid w:val="004E2758"/>
    <w:rsid w:val="004E5818"/>
    <w:rsid w:val="004F10C7"/>
    <w:rsid w:val="004F2F1D"/>
    <w:rsid w:val="004F4AAF"/>
    <w:rsid w:val="005015AE"/>
    <w:rsid w:val="00510CE1"/>
    <w:rsid w:val="00512C3D"/>
    <w:rsid w:val="00516F5B"/>
    <w:rsid w:val="0052454C"/>
    <w:rsid w:val="00540640"/>
    <w:rsid w:val="00542A30"/>
    <w:rsid w:val="00552557"/>
    <w:rsid w:val="00553642"/>
    <w:rsid w:val="00554028"/>
    <w:rsid w:val="005601C4"/>
    <w:rsid w:val="00560698"/>
    <w:rsid w:val="00561065"/>
    <w:rsid w:val="005701DB"/>
    <w:rsid w:val="00576762"/>
    <w:rsid w:val="00580724"/>
    <w:rsid w:val="00580EE8"/>
    <w:rsid w:val="00581711"/>
    <w:rsid w:val="0058565F"/>
    <w:rsid w:val="00586CA4"/>
    <w:rsid w:val="00592959"/>
    <w:rsid w:val="00596576"/>
    <w:rsid w:val="0059751B"/>
    <w:rsid w:val="005A1413"/>
    <w:rsid w:val="005A1A01"/>
    <w:rsid w:val="005A1B2D"/>
    <w:rsid w:val="005B1B15"/>
    <w:rsid w:val="005B1FC8"/>
    <w:rsid w:val="005B32BF"/>
    <w:rsid w:val="005B442E"/>
    <w:rsid w:val="005B4CED"/>
    <w:rsid w:val="005B65D5"/>
    <w:rsid w:val="005B70D0"/>
    <w:rsid w:val="005C6581"/>
    <w:rsid w:val="005E14E0"/>
    <w:rsid w:val="005E1A47"/>
    <w:rsid w:val="005E1D14"/>
    <w:rsid w:val="005E4E04"/>
    <w:rsid w:val="005E4FE2"/>
    <w:rsid w:val="005E5487"/>
    <w:rsid w:val="005E672B"/>
    <w:rsid w:val="005F47F2"/>
    <w:rsid w:val="00600A98"/>
    <w:rsid w:val="0060479D"/>
    <w:rsid w:val="00606179"/>
    <w:rsid w:val="00607559"/>
    <w:rsid w:val="006078F1"/>
    <w:rsid w:val="00607F6B"/>
    <w:rsid w:val="006148C9"/>
    <w:rsid w:val="00621E57"/>
    <w:rsid w:val="00632B46"/>
    <w:rsid w:val="006352FF"/>
    <w:rsid w:val="0063787A"/>
    <w:rsid w:val="00640503"/>
    <w:rsid w:val="00640D04"/>
    <w:rsid w:val="006449E6"/>
    <w:rsid w:val="00645ACF"/>
    <w:rsid w:val="00645B2E"/>
    <w:rsid w:val="006551AC"/>
    <w:rsid w:val="0065747F"/>
    <w:rsid w:val="006602B9"/>
    <w:rsid w:val="00665211"/>
    <w:rsid w:val="00671199"/>
    <w:rsid w:val="00671E7C"/>
    <w:rsid w:val="00673005"/>
    <w:rsid w:val="006813EC"/>
    <w:rsid w:val="00681B4E"/>
    <w:rsid w:val="00681FB5"/>
    <w:rsid w:val="00685FD1"/>
    <w:rsid w:val="00687EBB"/>
    <w:rsid w:val="00690063"/>
    <w:rsid w:val="0069053C"/>
    <w:rsid w:val="006918F8"/>
    <w:rsid w:val="00691A28"/>
    <w:rsid w:val="0069277D"/>
    <w:rsid w:val="00693D34"/>
    <w:rsid w:val="00697796"/>
    <w:rsid w:val="006978CF"/>
    <w:rsid w:val="00697D7A"/>
    <w:rsid w:val="00697FD7"/>
    <w:rsid w:val="006A0B8F"/>
    <w:rsid w:val="006A1F84"/>
    <w:rsid w:val="006A1FD9"/>
    <w:rsid w:val="006B0F9A"/>
    <w:rsid w:val="006B1C28"/>
    <w:rsid w:val="006B62C0"/>
    <w:rsid w:val="006C1CB5"/>
    <w:rsid w:val="006C1FAB"/>
    <w:rsid w:val="006C27D8"/>
    <w:rsid w:val="006C7C1A"/>
    <w:rsid w:val="006D09EB"/>
    <w:rsid w:val="006D1247"/>
    <w:rsid w:val="006D69BE"/>
    <w:rsid w:val="006D7DB5"/>
    <w:rsid w:val="006E4B5B"/>
    <w:rsid w:val="006F15B4"/>
    <w:rsid w:val="006F6CD2"/>
    <w:rsid w:val="006F7898"/>
    <w:rsid w:val="00712EFF"/>
    <w:rsid w:val="00716E98"/>
    <w:rsid w:val="007228EF"/>
    <w:rsid w:val="00722DBE"/>
    <w:rsid w:val="00725251"/>
    <w:rsid w:val="0074798F"/>
    <w:rsid w:val="007539F9"/>
    <w:rsid w:val="00760C1F"/>
    <w:rsid w:val="007611FA"/>
    <w:rsid w:val="007640F8"/>
    <w:rsid w:val="007642FA"/>
    <w:rsid w:val="00767A4F"/>
    <w:rsid w:val="0079037D"/>
    <w:rsid w:val="00791B30"/>
    <w:rsid w:val="0079314D"/>
    <w:rsid w:val="00794D6F"/>
    <w:rsid w:val="00795959"/>
    <w:rsid w:val="007A5829"/>
    <w:rsid w:val="007A5BBF"/>
    <w:rsid w:val="007A64E8"/>
    <w:rsid w:val="007B0F9F"/>
    <w:rsid w:val="007B4A27"/>
    <w:rsid w:val="007B7767"/>
    <w:rsid w:val="007C41D5"/>
    <w:rsid w:val="007C4EF5"/>
    <w:rsid w:val="007C5E7A"/>
    <w:rsid w:val="007C711B"/>
    <w:rsid w:val="007E0331"/>
    <w:rsid w:val="007E5F7F"/>
    <w:rsid w:val="007F21D3"/>
    <w:rsid w:val="007F4797"/>
    <w:rsid w:val="008047C0"/>
    <w:rsid w:val="008141CF"/>
    <w:rsid w:val="008149D3"/>
    <w:rsid w:val="00816B20"/>
    <w:rsid w:val="00817F04"/>
    <w:rsid w:val="00823E39"/>
    <w:rsid w:val="008271E8"/>
    <w:rsid w:val="0084512D"/>
    <w:rsid w:val="00851C61"/>
    <w:rsid w:val="008541B0"/>
    <w:rsid w:val="0086210F"/>
    <w:rsid w:val="00867FCB"/>
    <w:rsid w:val="0087190E"/>
    <w:rsid w:val="00875E22"/>
    <w:rsid w:val="008840A3"/>
    <w:rsid w:val="00887E17"/>
    <w:rsid w:val="00892170"/>
    <w:rsid w:val="00892330"/>
    <w:rsid w:val="0089345D"/>
    <w:rsid w:val="00895C18"/>
    <w:rsid w:val="008A40EA"/>
    <w:rsid w:val="008A4A03"/>
    <w:rsid w:val="008B0154"/>
    <w:rsid w:val="008B0CDC"/>
    <w:rsid w:val="008B5ADC"/>
    <w:rsid w:val="008C11B4"/>
    <w:rsid w:val="008C30A2"/>
    <w:rsid w:val="008C4F42"/>
    <w:rsid w:val="008C5E4D"/>
    <w:rsid w:val="008D04AE"/>
    <w:rsid w:val="008D0758"/>
    <w:rsid w:val="008D17A8"/>
    <w:rsid w:val="008D2E7A"/>
    <w:rsid w:val="008D4919"/>
    <w:rsid w:val="008D6DB1"/>
    <w:rsid w:val="008E1B6B"/>
    <w:rsid w:val="008E641E"/>
    <w:rsid w:val="008F250D"/>
    <w:rsid w:val="008F2ED2"/>
    <w:rsid w:val="008F4314"/>
    <w:rsid w:val="008F73FB"/>
    <w:rsid w:val="009059DD"/>
    <w:rsid w:val="00913BCF"/>
    <w:rsid w:val="0092349F"/>
    <w:rsid w:val="00935AB6"/>
    <w:rsid w:val="00936FE7"/>
    <w:rsid w:val="0093725F"/>
    <w:rsid w:val="00944E9B"/>
    <w:rsid w:val="00950451"/>
    <w:rsid w:val="00950528"/>
    <w:rsid w:val="009617A2"/>
    <w:rsid w:val="00962F12"/>
    <w:rsid w:val="00964C6B"/>
    <w:rsid w:val="0097647B"/>
    <w:rsid w:val="009862DF"/>
    <w:rsid w:val="00990B5F"/>
    <w:rsid w:val="009923E5"/>
    <w:rsid w:val="009A38E2"/>
    <w:rsid w:val="009A4F95"/>
    <w:rsid w:val="009A71F8"/>
    <w:rsid w:val="009B1724"/>
    <w:rsid w:val="009B39CC"/>
    <w:rsid w:val="009B5149"/>
    <w:rsid w:val="009B5BCB"/>
    <w:rsid w:val="009B7DE8"/>
    <w:rsid w:val="009C0EB7"/>
    <w:rsid w:val="009C4CA1"/>
    <w:rsid w:val="009C548C"/>
    <w:rsid w:val="009C7653"/>
    <w:rsid w:val="009C7F7A"/>
    <w:rsid w:val="009D44AE"/>
    <w:rsid w:val="009E2BF2"/>
    <w:rsid w:val="009F1659"/>
    <w:rsid w:val="009F2906"/>
    <w:rsid w:val="009F48BD"/>
    <w:rsid w:val="00A01A7D"/>
    <w:rsid w:val="00A03CC9"/>
    <w:rsid w:val="00A10B6E"/>
    <w:rsid w:val="00A1343D"/>
    <w:rsid w:val="00A16751"/>
    <w:rsid w:val="00A23C93"/>
    <w:rsid w:val="00A24698"/>
    <w:rsid w:val="00A25E40"/>
    <w:rsid w:val="00A314B4"/>
    <w:rsid w:val="00A367A6"/>
    <w:rsid w:val="00A37EE6"/>
    <w:rsid w:val="00A41307"/>
    <w:rsid w:val="00A520B4"/>
    <w:rsid w:val="00A53705"/>
    <w:rsid w:val="00A57F87"/>
    <w:rsid w:val="00A74B89"/>
    <w:rsid w:val="00A773A3"/>
    <w:rsid w:val="00A8476B"/>
    <w:rsid w:val="00A84B74"/>
    <w:rsid w:val="00A85B19"/>
    <w:rsid w:val="00AA40BB"/>
    <w:rsid w:val="00AA415A"/>
    <w:rsid w:val="00AB45D2"/>
    <w:rsid w:val="00AB5A39"/>
    <w:rsid w:val="00AB6F8C"/>
    <w:rsid w:val="00AC0A78"/>
    <w:rsid w:val="00AC2240"/>
    <w:rsid w:val="00AC48BF"/>
    <w:rsid w:val="00AC7A34"/>
    <w:rsid w:val="00AD0E54"/>
    <w:rsid w:val="00AD488F"/>
    <w:rsid w:val="00AD57C9"/>
    <w:rsid w:val="00AE0932"/>
    <w:rsid w:val="00AE208B"/>
    <w:rsid w:val="00AE35C1"/>
    <w:rsid w:val="00AE683D"/>
    <w:rsid w:val="00AE6E22"/>
    <w:rsid w:val="00AE6F38"/>
    <w:rsid w:val="00AF4A74"/>
    <w:rsid w:val="00AF4E61"/>
    <w:rsid w:val="00B12FBA"/>
    <w:rsid w:val="00B13407"/>
    <w:rsid w:val="00B1386F"/>
    <w:rsid w:val="00B22E1E"/>
    <w:rsid w:val="00B2583C"/>
    <w:rsid w:val="00B3381D"/>
    <w:rsid w:val="00B373E0"/>
    <w:rsid w:val="00B46D8A"/>
    <w:rsid w:val="00B614C1"/>
    <w:rsid w:val="00B621A4"/>
    <w:rsid w:val="00B710D9"/>
    <w:rsid w:val="00B80CCC"/>
    <w:rsid w:val="00B9742A"/>
    <w:rsid w:val="00BA558C"/>
    <w:rsid w:val="00BA6901"/>
    <w:rsid w:val="00BB119A"/>
    <w:rsid w:val="00BB5C72"/>
    <w:rsid w:val="00BC7493"/>
    <w:rsid w:val="00BC7B72"/>
    <w:rsid w:val="00BE3108"/>
    <w:rsid w:val="00BF2664"/>
    <w:rsid w:val="00C01AFF"/>
    <w:rsid w:val="00C020D1"/>
    <w:rsid w:val="00C03672"/>
    <w:rsid w:val="00C0640D"/>
    <w:rsid w:val="00C07E31"/>
    <w:rsid w:val="00C13302"/>
    <w:rsid w:val="00C15D65"/>
    <w:rsid w:val="00C25D98"/>
    <w:rsid w:val="00C26D9B"/>
    <w:rsid w:val="00C327BA"/>
    <w:rsid w:val="00C570A7"/>
    <w:rsid w:val="00C61F69"/>
    <w:rsid w:val="00C64B86"/>
    <w:rsid w:val="00C71B04"/>
    <w:rsid w:val="00C7215A"/>
    <w:rsid w:val="00C74562"/>
    <w:rsid w:val="00C75692"/>
    <w:rsid w:val="00C75750"/>
    <w:rsid w:val="00C75F40"/>
    <w:rsid w:val="00C84908"/>
    <w:rsid w:val="00C97998"/>
    <w:rsid w:val="00C97CBF"/>
    <w:rsid w:val="00CB3C15"/>
    <w:rsid w:val="00CC30D7"/>
    <w:rsid w:val="00CC3574"/>
    <w:rsid w:val="00CD42BC"/>
    <w:rsid w:val="00CD667D"/>
    <w:rsid w:val="00CE737D"/>
    <w:rsid w:val="00CE7445"/>
    <w:rsid w:val="00CE7BB7"/>
    <w:rsid w:val="00CF1B92"/>
    <w:rsid w:val="00CF3396"/>
    <w:rsid w:val="00CF4A31"/>
    <w:rsid w:val="00CF7A6C"/>
    <w:rsid w:val="00D02C83"/>
    <w:rsid w:val="00D158D7"/>
    <w:rsid w:val="00D20265"/>
    <w:rsid w:val="00D30536"/>
    <w:rsid w:val="00D30BAB"/>
    <w:rsid w:val="00D35B97"/>
    <w:rsid w:val="00D376C3"/>
    <w:rsid w:val="00D411D6"/>
    <w:rsid w:val="00D41317"/>
    <w:rsid w:val="00D43AF8"/>
    <w:rsid w:val="00D45C8A"/>
    <w:rsid w:val="00D50891"/>
    <w:rsid w:val="00D52DA8"/>
    <w:rsid w:val="00D552B6"/>
    <w:rsid w:val="00D5657C"/>
    <w:rsid w:val="00D61490"/>
    <w:rsid w:val="00D61D0D"/>
    <w:rsid w:val="00D660C0"/>
    <w:rsid w:val="00D752F1"/>
    <w:rsid w:val="00D76A5F"/>
    <w:rsid w:val="00D8551A"/>
    <w:rsid w:val="00D95392"/>
    <w:rsid w:val="00D95B26"/>
    <w:rsid w:val="00DA1DDC"/>
    <w:rsid w:val="00DA5B9A"/>
    <w:rsid w:val="00DB4894"/>
    <w:rsid w:val="00DC65A5"/>
    <w:rsid w:val="00DD1AC5"/>
    <w:rsid w:val="00DD57F3"/>
    <w:rsid w:val="00DE28C0"/>
    <w:rsid w:val="00DE2C22"/>
    <w:rsid w:val="00DE3A84"/>
    <w:rsid w:val="00DF1AB7"/>
    <w:rsid w:val="00DF58F4"/>
    <w:rsid w:val="00DF630C"/>
    <w:rsid w:val="00DF7163"/>
    <w:rsid w:val="00DF7A2F"/>
    <w:rsid w:val="00E02555"/>
    <w:rsid w:val="00E12CEC"/>
    <w:rsid w:val="00E20B44"/>
    <w:rsid w:val="00E25923"/>
    <w:rsid w:val="00E25B2C"/>
    <w:rsid w:val="00E26705"/>
    <w:rsid w:val="00E273CE"/>
    <w:rsid w:val="00E27DD9"/>
    <w:rsid w:val="00E32690"/>
    <w:rsid w:val="00E347CA"/>
    <w:rsid w:val="00E3567B"/>
    <w:rsid w:val="00E36895"/>
    <w:rsid w:val="00E36AFE"/>
    <w:rsid w:val="00E36BD4"/>
    <w:rsid w:val="00E403AA"/>
    <w:rsid w:val="00E43AA5"/>
    <w:rsid w:val="00E4494B"/>
    <w:rsid w:val="00E50320"/>
    <w:rsid w:val="00E552D8"/>
    <w:rsid w:val="00E57EA4"/>
    <w:rsid w:val="00E6661E"/>
    <w:rsid w:val="00E70016"/>
    <w:rsid w:val="00E860C6"/>
    <w:rsid w:val="00E911AE"/>
    <w:rsid w:val="00E975E8"/>
    <w:rsid w:val="00E97943"/>
    <w:rsid w:val="00EA227B"/>
    <w:rsid w:val="00EA6595"/>
    <w:rsid w:val="00EB1379"/>
    <w:rsid w:val="00EC055E"/>
    <w:rsid w:val="00EC2CA2"/>
    <w:rsid w:val="00EC4B2B"/>
    <w:rsid w:val="00EC7593"/>
    <w:rsid w:val="00ED1835"/>
    <w:rsid w:val="00ED4AD0"/>
    <w:rsid w:val="00EE0192"/>
    <w:rsid w:val="00EE4AFA"/>
    <w:rsid w:val="00EE78E3"/>
    <w:rsid w:val="00EF097E"/>
    <w:rsid w:val="00F0246E"/>
    <w:rsid w:val="00F1183B"/>
    <w:rsid w:val="00F34F4C"/>
    <w:rsid w:val="00F47685"/>
    <w:rsid w:val="00F513DE"/>
    <w:rsid w:val="00F5478D"/>
    <w:rsid w:val="00F60BF1"/>
    <w:rsid w:val="00F627C2"/>
    <w:rsid w:val="00F64EA9"/>
    <w:rsid w:val="00F66C93"/>
    <w:rsid w:val="00F67911"/>
    <w:rsid w:val="00F8563F"/>
    <w:rsid w:val="00F904F1"/>
    <w:rsid w:val="00FB1222"/>
    <w:rsid w:val="00FB21ED"/>
    <w:rsid w:val="00FB2978"/>
    <w:rsid w:val="00FC02E5"/>
    <w:rsid w:val="00FC066A"/>
    <w:rsid w:val="00FC297E"/>
    <w:rsid w:val="00FC2D34"/>
    <w:rsid w:val="00FC3258"/>
    <w:rsid w:val="00FC3C7A"/>
    <w:rsid w:val="00FE08B0"/>
    <w:rsid w:val="00FE39B4"/>
    <w:rsid w:val="00FF0069"/>
    <w:rsid w:val="00FF6203"/>
    <w:rsid w:val="00FF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A2317"/>
  <w15:chartTrackingRefBased/>
  <w15:docId w15:val="{FBE96258-456E-41BA-AD0E-5D9A9E99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4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0E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63A9"/>
    <w:pPr>
      <w:spacing w:after="200" w:line="276" w:lineRule="auto"/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D0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758"/>
  </w:style>
  <w:style w:type="paragraph" w:customStyle="1" w:styleId="Default">
    <w:name w:val="Default"/>
    <w:rsid w:val="008D0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86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30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3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1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8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5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5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1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83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76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7CCAF-6690-4EDE-A2BA-6CA5F122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Rob Day</cp:lastModifiedBy>
  <cp:revision>44</cp:revision>
  <cp:lastPrinted>2022-10-28T12:34:00Z</cp:lastPrinted>
  <dcterms:created xsi:type="dcterms:W3CDTF">2022-11-29T13:47:00Z</dcterms:created>
  <dcterms:modified xsi:type="dcterms:W3CDTF">2022-12-13T14:19:00Z</dcterms:modified>
</cp:coreProperties>
</file>