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4A9" w:rsidRDefault="00606F6F">
      <w:bookmarkStart w:id="0" w:name="_GoBack"/>
      <w:bookmarkEnd w:id="0"/>
      <w:r w:rsidRPr="00606F6F"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-347345</wp:posOffset>
            </wp:positionH>
            <wp:positionV relativeFrom="paragraph">
              <wp:posOffset>4771638</wp:posOffset>
            </wp:positionV>
            <wp:extent cx="2604495" cy="1841679"/>
            <wp:effectExtent l="38100" t="38100" r="43815" b="44450"/>
            <wp:wrapNone/>
            <wp:docPr id="1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025174CC-48A1-410B-B8CE-711BEA56E38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025174CC-48A1-410B-B8CE-711BEA56E38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2604495" cy="1841679"/>
                    </a:xfrm>
                    <a:prstGeom prst="roundRect">
                      <a:avLst>
                        <a:gd name="adj" fmla="val 8616"/>
                      </a:avLst>
                    </a:prstGeom>
                    <a:ln w="38100"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6F6F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2029057</wp:posOffset>
            </wp:positionV>
            <wp:extent cx="2546010" cy="1944710"/>
            <wp:effectExtent l="19050" t="19050" r="26035" b="17780"/>
            <wp:wrapNone/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C3C01089-60AC-4FFB-B9FB-F9F05DFDCFC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C3C01089-60AC-4FFB-B9FB-F9F05DFDCFC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4" r="3301" b="-108"/>
                    <a:stretch/>
                  </pic:blipFill>
                  <pic:spPr>
                    <a:xfrm>
                      <a:off x="0" y="0"/>
                      <a:ext cx="2546010" cy="1944710"/>
                    </a:xfrm>
                    <a:prstGeom prst="roundRect">
                      <a:avLst>
                        <a:gd name="adj" fmla="val 8184"/>
                      </a:avLst>
                    </a:prstGeom>
                    <a:ln w="12700"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6F6F"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-254078</wp:posOffset>
            </wp:positionH>
            <wp:positionV relativeFrom="paragraph">
              <wp:posOffset>7369516</wp:posOffset>
            </wp:positionV>
            <wp:extent cx="2549855" cy="1803042"/>
            <wp:effectExtent l="38100" t="38100" r="41275" b="45085"/>
            <wp:wrapNone/>
            <wp:docPr id="2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025174CC-48A1-410B-B8CE-711BEA56E38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025174CC-48A1-410B-B8CE-711BEA56E38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2549855" cy="1803042"/>
                    </a:xfrm>
                    <a:prstGeom prst="roundRect">
                      <a:avLst>
                        <a:gd name="adj" fmla="val 8616"/>
                      </a:avLst>
                    </a:prstGeom>
                    <a:ln w="38100"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6F6F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-407949</wp:posOffset>
            </wp:positionV>
            <wp:extent cx="2511380" cy="1775836"/>
            <wp:effectExtent l="38100" t="38100" r="41910" b="34290"/>
            <wp:wrapNone/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CA94C77C-156F-45E7-959D-504C3D9D1AE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CA94C77C-156F-45E7-959D-504C3D9D1AE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2511380" cy="1775836"/>
                    </a:xfrm>
                    <a:prstGeom prst="roundRect">
                      <a:avLst>
                        <a:gd name="adj" fmla="val 8616"/>
                      </a:avLst>
                    </a:prstGeom>
                    <a:ln w="38100"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944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F6F"/>
    <w:rsid w:val="00606F6F"/>
    <w:rsid w:val="00D61D0D"/>
    <w:rsid w:val="00DF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7B0E3F-D1EF-4711-AE56-AC96AF0A2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Day</dc:creator>
  <cp:keywords/>
  <dc:description/>
  <cp:lastModifiedBy>Rob Day</cp:lastModifiedBy>
  <cp:revision>1</cp:revision>
  <dcterms:created xsi:type="dcterms:W3CDTF">2022-01-05T16:33:00Z</dcterms:created>
  <dcterms:modified xsi:type="dcterms:W3CDTF">2022-01-05T16:35:00Z</dcterms:modified>
</cp:coreProperties>
</file>