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4A2E6" w14:textId="5D985A36" w:rsidR="00CD3562" w:rsidRDefault="00CD3562" w:rsidP="00CD3562">
      <w:r>
        <w:t>Annual General Meeting (AGM) Minutes</w:t>
      </w:r>
    </w:p>
    <w:p w14:paraId="2CCF7750" w14:textId="77777777" w:rsidR="00CD3562" w:rsidRDefault="00CD3562" w:rsidP="00CD356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D3562" w14:paraId="2CC69FA6" w14:textId="77777777" w:rsidTr="00CD3562">
        <w:tc>
          <w:tcPr>
            <w:tcW w:w="4508" w:type="dxa"/>
          </w:tcPr>
          <w:p w14:paraId="671D48F6" w14:textId="3B851D7D" w:rsidR="00CD3562" w:rsidRDefault="00CD3562" w:rsidP="00CD3562">
            <w:pPr>
              <w:spacing w:after="160" w:line="259" w:lineRule="auto"/>
            </w:pPr>
            <w:r>
              <w:t>Date:</w:t>
            </w:r>
          </w:p>
        </w:tc>
        <w:tc>
          <w:tcPr>
            <w:tcW w:w="4508" w:type="dxa"/>
          </w:tcPr>
          <w:p w14:paraId="6984F562" w14:textId="23427198" w:rsidR="00CD3562" w:rsidRDefault="00CD3562" w:rsidP="00CD3562">
            <w:r>
              <w:t>6 October 2023</w:t>
            </w:r>
          </w:p>
        </w:tc>
      </w:tr>
      <w:tr w:rsidR="00CD3562" w14:paraId="5EB5E130" w14:textId="77777777" w:rsidTr="00CD3562">
        <w:tc>
          <w:tcPr>
            <w:tcW w:w="4508" w:type="dxa"/>
          </w:tcPr>
          <w:p w14:paraId="2EFA2154" w14:textId="77777777" w:rsidR="00CD3562" w:rsidRDefault="00CD3562" w:rsidP="00CD3562">
            <w:r>
              <w:t>Time:</w:t>
            </w:r>
          </w:p>
          <w:p w14:paraId="5AE75E1F" w14:textId="77777777" w:rsidR="00CD3562" w:rsidRDefault="00CD3562" w:rsidP="00CD3562"/>
        </w:tc>
        <w:tc>
          <w:tcPr>
            <w:tcW w:w="4508" w:type="dxa"/>
          </w:tcPr>
          <w:p w14:paraId="7912BBA7" w14:textId="1FF91928" w:rsidR="00CD3562" w:rsidRDefault="00087B9D" w:rsidP="00CD3562">
            <w:r>
              <w:t>7.45pm</w:t>
            </w:r>
          </w:p>
        </w:tc>
      </w:tr>
      <w:tr w:rsidR="00CD3562" w14:paraId="529E32E2" w14:textId="77777777" w:rsidTr="00CD3562">
        <w:trPr>
          <w:trHeight w:val="193"/>
        </w:trPr>
        <w:tc>
          <w:tcPr>
            <w:tcW w:w="4508" w:type="dxa"/>
          </w:tcPr>
          <w:p w14:paraId="0D2AD373" w14:textId="77777777" w:rsidR="00CD3562" w:rsidRDefault="00CD3562" w:rsidP="00CD3562">
            <w:r>
              <w:t>Place:</w:t>
            </w:r>
          </w:p>
          <w:p w14:paraId="028CE175" w14:textId="77777777" w:rsidR="00CD3562" w:rsidRDefault="00CD3562" w:rsidP="00CD3562"/>
        </w:tc>
        <w:tc>
          <w:tcPr>
            <w:tcW w:w="4508" w:type="dxa"/>
          </w:tcPr>
          <w:p w14:paraId="71B1F202" w14:textId="6248203D" w:rsidR="00CD3562" w:rsidRDefault="00087B9D" w:rsidP="00CD3562">
            <w:r>
              <w:t>Slaters, Alton Lane, Four Marks, GU34 5AJ</w:t>
            </w:r>
          </w:p>
        </w:tc>
      </w:tr>
      <w:tr w:rsidR="00CD3562" w14:paraId="08B04FBD" w14:textId="77777777" w:rsidTr="00CD3562">
        <w:tc>
          <w:tcPr>
            <w:tcW w:w="4508" w:type="dxa"/>
          </w:tcPr>
          <w:p w14:paraId="3D5CFF90" w14:textId="77777777" w:rsidR="00CD3562" w:rsidRDefault="00CD3562" w:rsidP="00CD3562">
            <w:r>
              <w:t>Attendees:</w:t>
            </w:r>
          </w:p>
          <w:p w14:paraId="1A12F81F" w14:textId="77777777" w:rsidR="00CD3562" w:rsidRDefault="00CD3562" w:rsidP="00CD3562"/>
        </w:tc>
        <w:tc>
          <w:tcPr>
            <w:tcW w:w="4508" w:type="dxa"/>
          </w:tcPr>
          <w:p w14:paraId="5607222D" w14:textId="77777777" w:rsidR="00CD3562" w:rsidRDefault="00087B9D" w:rsidP="00CD3562">
            <w:r>
              <w:t>Louisa Feldon-Lawrence</w:t>
            </w:r>
          </w:p>
          <w:p w14:paraId="048219AA" w14:textId="77777777" w:rsidR="00087B9D" w:rsidRDefault="00087B9D" w:rsidP="00CD3562">
            <w:r>
              <w:t>Jennifer Fitness</w:t>
            </w:r>
          </w:p>
          <w:p w14:paraId="13A3E20F" w14:textId="77777777" w:rsidR="00087B9D" w:rsidRDefault="00087B9D" w:rsidP="00CD3562">
            <w:r>
              <w:t>Scott Fitness</w:t>
            </w:r>
          </w:p>
          <w:p w14:paraId="6BAEDAC5" w14:textId="77777777" w:rsidR="00087B9D" w:rsidRDefault="00087B9D" w:rsidP="00CD3562">
            <w:r>
              <w:t>Natasha Oakley</w:t>
            </w:r>
          </w:p>
          <w:p w14:paraId="3CA2C0DA" w14:textId="77777777" w:rsidR="00087B9D" w:rsidRDefault="00087B9D" w:rsidP="00CD3562">
            <w:r>
              <w:t>Clare Bridger</w:t>
            </w:r>
          </w:p>
          <w:p w14:paraId="0B50EBB0" w14:textId="6EC99088" w:rsidR="00087B9D" w:rsidRDefault="00087B9D" w:rsidP="00CD3562">
            <w:r w:rsidRPr="00A03415">
              <w:t xml:space="preserve">Kate </w:t>
            </w:r>
            <w:r w:rsidR="00A03415" w:rsidRPr="00A03415">
              <w:t>Colman</w:t>
            </w:r>
          </w:p>
          <w:p w14:paraId="65FB7343" w14:textId="77777777" w:rsidR="00087B9D" w:rsidRDefault="00087B9D" w:rsidP="00CD3562">
            <w:r>
              <w:t xml:space="preserve">Felicity </w:t>
            </w:r>
            <w:proofErr w:type="spellStart"/>
            <w:r>
              <w:t>Wevill</w:t>
            </w:r>
            <w:proofErr w:type="spellEnd"/>
          </w:p>
          <w:p w14:paraId="3C60137B" w14:textId="77777777" w:rsidR="00087B9D" w:rsidRDefault="00087B9D" w:rsidP="00CD3562">
            <w:r>
              <w:t>James Lewis</w:t>
            </w:r>
          </w:p>
          <w:p w14:paraId="1B8044DC" w14:textId="77777777" w:rsidR="00087B9D" w:rsidRDefault="00087B9D" w:rsidP="00CD3562">
            <w:r>
              <w:t>Rebecca Lewis</w:t>
            </w:r>
          </w:p>
          <w:p w14:paraId="47D37FAB" w14:textId="77777777" w:rsidR="00087B9D" w:rsidRDefault="00087B9D" w:rsidP="00CD3562"/>
          <w:p w14:paraId="17D2810C" w14:textId="79F8E42C" w:rsidR="00087B9D" w:rsidRDefault="00087B9D" w:rsidP="00CD3562">
            <w:r>
              <w:t xml:space="preserve">From 20.12 Sharon </w:t>
            </w:r>
            <w:proofErr w:type="spellStart"/>
            <w:r>
              <w:t>Timmath</w:t>
            </w:r>
            <w:proofErr w:type="spellEnd"/>
            <w:r>
              <w:t xml:space="preserve"> and Jo Ayres</w:t>
            </w:r>
          </w:p>
          <w:p w14:paraId="7A67606B" w14:textId="1009FA0E" w:rsidR="00087B9D" w:rsidRDefault="00087B9D" w:rsidP="00CD3562">
            <w:r>
              <w:t xml:space="preserve">From 20.23 Lara Swan and </w:t>
            </w:r>
            <w:r w:rsidR="00A03415">
              <w:t xml:space="preserve">Fiona </w:t>
            </w:r>
            <w:proofErr w:type="spellStart"/>
            <w:r w:rsidR="00A03415">
              <w:t>Walke</w:t>
            </w:r>
            <w:proofErr w:type="spellEnd"/>
          </w:p>
          <w:p w14:paraId="64C585F1" w14:textId="238AE52B" w:rsidR="00087B9D" w:rsidRDefault="00087B9D" w:rsidP="00CD3562"/>
        </w:tc>
      </w:tr>
      <w:tr w:rsidR="00CD3562" w14:paraId="57CF7980" w14:textId="77777777" w:rsidTr="00CD3562">
        <w:tc>
          <w:tcPr>
            <w:tcW w:w="4508" w:type="dxa"/>
          </w:tcPr>
          <w:p w14:paraId="6EEFA953" w14:textId="4069CF5D" w:rsidR="00CD3562" w:rsidRDefault="00CD3562" w:rsidP="00CD3562">
            <w:r>
              <w:t>Apologies:</w:t>
            </w:r>
          </w:p>
        </w:tc>
        <w:tc>
          <w:tcPr>
            <w:tcW w:w="4508" w:type="dxa"/>
          </w:tcPr>
          <w:p w14:paraId="7B3FC0AC" w14:textId="1A4411C1" w:rsidR="00CD3562" w:rsidRPr="00087B9D" w:rsidRDefault="00B32101" w:rsidP="00CD3562">
            <w:pPr>
              <w:rPr>
                <w:highlight w:val="yellow"/>
              </w:rPr>
            </w:pPr>
            <w:r>
              <w:t>Susanna Dunnett</w:t>
            </w:r>
          </w:p>
        </w:tc>
      </w:tr>
      <w:tr w:rsidR="00CD3562" w14:paraId="1B53A33E" w14:textId="77777777" w:rsidTr="00087B9D">
        <w:tc>
          <w:tcPr>
            <w:tcW w:w="4508" w:type="dxa"/>
            <w:shd w:val="clear" w:color="auto" w:fill="000000" w:themeFill="text1"/>
          </w:tcPr>
          <w:p w14:paraId="4D74F672" w14:textId="77777777" w:rsidR="00CD3562" w:rsidRDefault="00CD3562" w:rsidP="00CD3562"/>
        </w:tc>
        <w:tc>
          <w:tcPr>
            <w:tcW w:w="4508" w:type="dxa"/>
            <w:shd w:val="clear" w:color="auto" w:fill="000000" w:themeFill="text1"/>
          </w:tcPr>
          <w:p w14:paraId="1B1F502E" w14:textId="77777777" w:rsidR="00CD3562" w:rsidRDefault="00CD3562" w:rsidP="00CD3562"/>
        </w:tc>
      </w:tr>
      <w:tr w:rsidR="00CD3562" w14:paraId="4018573B" w14:textId="77777777" w:rsidTr="00CD3562">
        <w:tc>
          <w:tcPr>
            <w:tcW w:w="4508" w:type="dxa"/>
          </w:tcPr>
          <w:p w14:paraId="59C92E70" w14:textId="77777777" w:rsidR="00CD3562" w:rsidRPr="00087B9D" w:rsidRDefault="00CD3562" w:rsidP="00CD3562">
            <w:pPr>
              <w:rPr>
                <w:b/>
                <w:bCs/>
              </w:rPr>
            </w:pPr>
            <w:r w:rsidRPr="00087B9D">
              <w:rPr>
                <w:b/>
                <w:bCs/>
              </w:rPr>
              <w:t>Item Description</w:t>
            </w:r>
          </w:p>
          <w:p w14:paraId="72AA53A4" w14:textId="77777777" w:rsidR="00CD3562" w:rsidRDefault="00CD3562" w:rsidP="00CD3562"/>
        </w:tc>
        <w:tc>
          <w:tcPr>
            <w:tcW w:w="4508" w:type="dxa"/>
          </w:tcPr>
          <w:p w14:paraId="0B57BDC8" w14:textId="77777777" w:rsidR="00CD3562" w:rsidRDefault="00CD3562" w:rsidP="00CD3562"/>
        </w:tc>
      </w:tr>
      <w:tr w:rsidR="00CD3562" w14:paraId="38883AF2" w14:textId="77777777" w:rsidTr="00CD3562">
        <w:tc>
          <w:tcPr>
            <w:tcW w:w="4508" w:type="dxa"/>
          </w:tcPr>
          <w:p w14:paraId="4B07E11F" w14:textId="467A50D5" w:rsidR="00CD3562" w:rsidRDefault="00CD3562" w:rsidP="00CD3562">
            <w:r>
              <w:t>1. Welcome and introductions</w:t>
            </w:r>
          </w:p>
          <w:p w14:paraId="00D74768" w14:textId="77777777" w:rsidR="00CD3562" w:rsidRDefault="00CD3562" w:rsidP="00CD3562"/>
        </w:tc>
        <w:tc>
          <w:tcPr>
            <w:tcW w:w="4508" w:type="dxa"/>
          </w:tcPr>
          <w:p w14:paraId="5DDB1382" w14:textId="6692EB7A" w:rsidR="00CD3562" w:rsidRDefault="00087B9D" w:rsidP="00CD3562">
            <w:r>
              <w:t>Louisa Feldon-Lawrence welcomed the group to the AGM. She thanked everyone for their attendance.</w:t>
            </w:r>
          </w:p>
        </w:tc>
      </w:tr>
      <w:tr w:rsidR="00CD3562" w14:paraId="0F65840B" w14:textId="77777777" w:rsidTr="00CD3562">
        <w:tc>
          <w:tcPr>
            <w:tcW w:w="4508" w:type="dxa"/>
          </w:tcPr>
          <w:p w14:paraId="00DA7FF4" w14:textId="6EF95D81" w:rsidR="00CD3562" w:rsidRDefault="00087B9D" w:rsidP="00CD3562">
            <w:r>
              <w:t>2</w:t>
            </w:r>
            <w:r w:rsidR="00CD3562">
              <w:t xml:space="preserve">. Review of actions from previous annual general meeting </w:t>
            </w:r>
          </w:p>
          <w:p w14:paraId="0778D4C8" w14:textId="77777777" w:rsidR="00CD3562" w:rsidRDefault="00CD3562" w:rsidP="00CD3562"/>
        </w:tc>
        <w:tc>
          <w:tcPr>
            <w:tcW w:w="4508" w:type="dxa"/>
          </w:tcPr>
          <w:p w14:paraId="4187BCDF" w14:textId="3C6885DD" w:rsidR="00CD3562" w:rsidRDefault="00087B9D" w:rsidP="00CD3562">
            <w:r>
              <w:t>All actions have been completed.</w:t>
            </w:r>
          </w:p>
        </w:tc>
      </w:tr>
      <w:tr w:rsidR="00CD3562" w14:paraId="3AF62153" w14:textId="77777777" w:rsidTr="00CD3562">
        <w:tc>
          <w:tcPr>
            <w:tcW w:w="4508" w:type="dxa"/>
          </w:tcPr>
          <w:p w14:paraId="37A6AD60" w14:textId="3BBCBF20" w:rsidR="00CD3562" w:rsidRDefault="00CD3562" w:rsidP="00CD3562">
            <w:r>
              <w:t>4. Acceptance of minutes of previous annual general meeting</w:t>
            </w:r>
          </w:p>
          <w:p w14:paraId="053BE1BC" w14:textId="77777777" w:rsidR="00CD3562" w:rsidRDefault="00CD3562" w:rsidP="00CD3562"/>
        </w:tc>
        <w:tc>
          <w:tcPr>
            <w:tcW w:w="4508" w:type="dxa"/>
          </w:tcPr>
          <w:p w14:paraId="79D552A5" w14:textId="20AB7E73" w:rsidR="00CD3562" w:rsidRDefault="00CD3562" w:rsidP="00CD3562">
            <w:r>
              <w:t>Passed:</w:t>
            </w:r>
            <w:r w:rsidR="00087B9D">
              <w:t xml:space="preserve"> Louisa Feldon Lawrence</w:t>
            </w:r>
          </w:p>
          <w:p w14:paraId="654FA191" w14:textId="3ED24873" w:rsidR="00CD3562" w:rsidRDefault="00CD3562" w:rsidP="00CD3562">
            <w:r>
              <w:t>Seconded:</w:t>
            </w:r>
            <w:r w:rsidR="00087B9D">
              <w:t xml:space="preserve"> Jennifer Fitness</w:t>
            </w:r>
          </w:p>
        </w:tc>
      </w:tr>
      <w:tr w:rsidR="00CD3562" w14:paraId="3394D4AE" w14:textId="77777777" w:rsidTr="00CD3562">
        <w:tc>
          <w:tcPr>
            <w:tcW w:w="4508" w:type="dxa"/>
          </w:tcPr>
          <w:p w14:paraId="0344DA78" w14:textId="1774B8B6" w:rsidR="00CD3562" w:rsidRDefault="00CD3562" w:rsidP="00CD3562">
            <w:r>
              <w:t xml:space="preserve">5. Election of Officers </w:t>
            </w:r>
            <w:r w:rsidR="00E93FF4">
              <w:t>for 2023-2024</w:t>
            </w:r>
          </w:p>
          <w:p w14:paraId="3C8DD778" w14:textId="77777777" w:rsidR="00CD3562" w:rsidRDefault="00CD3562" w:rsidP="00CD3562"/>
        </w:tc>
        <w:tc>
          <w:tcPr>
            <w:tcW w:w="4508" w:type="dxa"/>
          </w:tcPr>
          <w:p w14:paraId="0F074E4D" w14:textId="1A1564D0" w:rsidR="00C93EA6" w:rsidRPr="00E93FF4" w:rsidRDefault="00C93EA6" w:rsidP="00CD3562">
            <w:pPr>
              <w:spacing w:after="160" w:line="259" w:lineRule="auto"/>
              <w:rPr>
                <w:b/>
                <w:bCs/>
              </w:rPr>
            </w:pPr>
            <w:r w:rsidRPr="00E93FF4">
              <w:rPr>
                <w:b/>
                <w:bCs/>
              </w:rPr>
              <w:t>Joint Chair: Louisa Feldon Lawrence and Jennifer Fitness</w:t>
            </w:r>
          </w:p>
          <w:p w14:paraId="2A9816E5" w14:textId="64CD207F" w:rsidR="00C93EA6" w:rsidRDefault="001E5C00" w:rsidP="00CD3562">
            <w:pPr>
              <w:spacing w:after="160" w:line="259" w:lineRule="auto"/>
            </w:pPr>
            <w:r>
              <w:t>Proposed</w:t>
            </w:r>
            <w:r w:rsidR="00CD3562">
              <w:t>:</w:t>
            </w:r>
            <w:r w:rsidR="00C93EA6">
              <w:t xml:space="preserve"> Felicity </w:t>
            </w:r>
            <w:proofErr w:type="spellStart"/>
            <w:r w:rsidR="00C93EA6">
              <w:t>Wevill</w:t>
            </w:r>
            <w:proofErr w:type="spellEnd"/>
          </w:p>
          <w:p w14:paraId="45CDB067" w14:textId="3A519ABC" w:rsidR="00CD3562" w:rsidRDefault="00CD3562" w:rsidP="00CD3562">
            <w:r>
              <w:t>Seconded:</w:t>
            </w:r>
            <w:r w:rsidR="00C93EA6">
              <w:t xml:space="preserve"> Clare Bridger</w:t>
            </w:r>
          </w:p>
          <w:p w14:paraId="349548B6" w14:textId="77777777" w:rsidR="00A03415" w:rsidRDefault="00A03415" w:rsidP="00CD3562"/>
          <w:p w14:paraId="7EF54218" w14:textId="11FE277D" w:rsidR="00CD3562" w:rsidRPr="00E93FF4" w:rsidRDefault="00C93EA6" w:rsidP="00CD3562">
            <w:pPr>
              <w:spacing w:after="160" w:line="259" w:lineRule="auto"/>
              <w:rPr>
                <w:b/>
                <w:bCs/>
              </w:rPr>
            </w:pPr>
            <w:r w:rsidRPr="00E93FF4">
              <w:rPr>
                <w:b/>
                <w:bCs/>
              </w:rPr>
              <w:t>Treasurer: Scott Fitness</w:t>
            </w:r>
          </w:p>
          <w:p w14:paraId="613EA802" w14:textId="44FF3491" w:rsidR="00C93EA6" w:rsidRDefault="0047335D" w:rsidP="00C93EA6">
            <w:pPr>
              <w:spacing w:after="160" w:line="259" w:lineRule="auto"/>
            </w:pPr>
            <w:r>
              <w:t>Proposed</w:t>
            </w:r>
            <w:r w:rsidR="00C93EA6">
              <w:t xml:space="preserve">: Felicity </w:t>
            </w:r>
            <w:proofErr w:type="spellStart"/>
            <w:r w:rsidR="00C93EA6">
              <w:t>Wevill</w:t>
            </w:r>
            <w:proofErr w:type="spellEnd"/>
          </w:p>
          <w:p w14:paraId="3BC049FD" w14:textId="77777777" w:rsidR="00C93EA6" w:rsidRDefault="00C93EA6" w:rsidP="00C93EA6">
            <w:r>
              <w:t>Seconded: Clare Bridger</w:t>
            </w:r>
          </w:p>
          <w:p w14:paraId="23B3DF93" w14:textId="77777777" w:rsidR="00A03415" w:rsidRDefault="00A03415" w:rsidP="00C93EA6"/>
          <w:p w14:paraId="7C84A84A" w14:textId="3398C2CD" w:rsidR="00C93EA6" w:rsidRPr="00E93FF4" w:rsidRDefault="00C93EA6" w:rsidP="00CD3562">
            <w:pPr>
              <w:spacing w:after="160" w:line="259" w:lineRule="auto"/>
              <w:rPr>
                <w:b/>
                <w:bCs/>
              </w:rPr>
            </w:pPr>
            <w:r w:rsidRPr="00E93FF4">
              <w:rPr>
                <w:b/>
                <w:bCs/>
              </w:rPr>
              <w:t>Secretary: Natasha Oakley</w:t>
            </w:r>
          </w:p>
          <w:p w14:paraId="677438A0" w14:textId="7D93D8DD" w:rsidR="00C93EA6" w:rsidRDefault="0047335D" w:rsidP="00C93EA6">
            <w:pPr>
              <w:spacing w:after="160" w:line="259" w:lineRule="auto"/>
            </w:pPr>
            <w:r>
              <w:t>Proposed</w:t>
            </w:r>
            <w:r w:rsidR="00C93EA6">
              <w:t>: Scott Fitness</w:t>
            </w:r>
          </w:p>
          <w:p w14:paraId="288FE6C5" w14:textId="297D5095" w:rsidR="00CD3562" w:rsidRDefault="00C93EA6" w:rsidP="00CD3562">
            <w:r>
              <w:t xml:space="preserve">Seconded: Louisa </w:t>
            </w:r>
            <w:proofErr w:type="spellStart"/>
            <w:r>
              <w:t>Feldon</w:t>
            </w:r>
            <w:proofErr w:type="spellEnd"/>
            <w:r>
              <w:t>-Lawrence</w:t>
            </w:r>
          </w:p>
        </w:tc>
      </w:tr>
      <w:tr w:rsidR="00CD3562" w14:paraId="086D4612" w14:textId="77777777" w:rsidTr="00CD3562">
        <w:tc>
          <w:tcPr>
            <w:tcW w:w="4508" w:type="dxa"/>
          </w:tcPr>
          <w:p w14:paraId="3445E1D1" w14:textId="52FD1275" w:rsidR="00CD3562" w:rsidRDefault="00CD3562" w:rsidP="00CD3562">
            <w:r>
              <w:lastRenderedPageBreak/>
              <w:t>6. Class Representatives</w:t>
            </w:r>
          </w:p>
        </w:tc>
        <w:tc>
          <w:tcPr>
            <w:tcW w:w="4508" w:type="dxa"/>
          </w:tcPr>
          <w:p w14:paraId="44847294" w14:textId="77777777" w:rsidR="00CD3562" w:rsidRDefault="00C93EA6" w:rsidP="00CD3562">
            <w:r>
              <w:t>Reception: Susanna Dunnett</w:t>
            </w:r>
          </w:p>
          <w:p w14:paraId="52CF0E4D" w14:textId="77777777" w:rsidR="00C93EA6" w:rsidRDefault="00C93EA6" w:rsidP="00CD3562">
            <w:r>
              <w:t>Year 1: James Lewis</w:t>
            </w:r>
          </w:p>
          <w:p w14:paraId="5743EC97" w14:textId="77777777" w:rsidR="00C93EA6" w:rsidRDefault="00C93EA6" w:rsidP="00CD3562">
            <w:r>
              <w:t xml:space="preserve">Year 2: Sharon </w:t>
            </w:r>
            <w:proofErr w:type="spellStart"/>
            <w:r>
              <w:t>Timmath</w:t>
            </w:r>
            <w:proofErr w:type="spellEnd"/>
          </w:p>
          <w:p w14:paraId="533110E7" w14:textId="77777777" w:rsidR="00C93EA6" w:rsidRDefault="00C93EA6" w:rsidP="00CD3562">
            <w:r>
              <w:t>Year 3: Lara Swan</w:t>
            </w:r>
          </w:p>
          <w:p w14:paraId="3958093C" w14:textId="77777777" w:rsidR="00C93EA6" w:rsidRDefault="00C93EA6" w:rsidP="00CD3562">
            <w:r>
              <w:t>Year 4: Louisa Feldon-Lawrence</w:t>
            </w:r>
          </w:p>
          <w:p w14:paraId="0737515B" w14:textId="77777777" w:rsidR="00C93EA6" w:rsidRDefault="00C93EA6" w:rsidP="00CD3562">
            <w:r>
              <w:t>Year 5: Louisa Feldon-Lawrence</w:t>
            </w:r>
          </w:p>
          <w:p w14:paraId="1586A23C" w14:textId="77777777" w:rsidR="00C93EA6" w:rsidRDefault="00C93EA6" w:rsidP="00CD3562">
            <w:r>
              <w:t xml:space="preserve">Year 6: Felicity </w:t>
            </w:r>
            <w:proofErr w:type="spellStart"/>
            <w:r>
              <w:t>Wevill</w:t>
            </w:r>
            <w:proofErr w:type="spellEnd"/>
          </w:p>
          <w:p w14:paraId="54E12A5A" w14:textId="77777777" w:rsidR="00302D81" w:rsidRDefault="00302D81" w:rsidP="00CD3562"/>
          <w:p w14:paraId="77F4E11E" w14:textId="4D9CA263" w:rsidR="00302D81" w:rsidRPr="00E341A7" w:rsidRDefault="00302D81" w:rsidP="00CD3562">
            <w:pPr>
              <w:rPr>
                <w:b/>
                <w:bCs/>
              </w:rPr>
            </w:pPr>
            <w:r w:rsidRPr="00E341A7">
              <w:rPr>
                <w:b/>
                <w:bCs/>
              </w:rPr>
              <w:t xml:space="preserve">ACTION: Louisa Feldon-Lawrence to </w:t>
            </w:r>
            <w:r w:rsidR="00E341A7" w:rsidRPr="00E341A7">
              <w:rPr>
                <w:b/>
                <w:bCs/>
              </w:rPr>
              <w:t>circulate job description</w:t>
            </w:r>
          </w:p>
        </w:tc>
      </w:tr>
      <w:tr w:rsidR="00CD3562" w14:paraId="690D9048" w14:textId="77777777" w:rsidTr="00CD3562">
        <w:tc>
          <w:tcPr>
            <w:tcW w:w="4508" w:type="dxa"/>
          </w:tcPr>
          <w:p w14:paraId="6BD0F352" w14:textId="1EFBC7DC" w:rsidR="00CD3562" w:rsidRDefault="00CD3562" w:rsidP="00CD3562">
            <w:pPr>
              <w:spacing w:after="160" w:line="259" w:lineRule="auto"/>
            </w:pPr>
            <w:r>
              <w:t>7. President/Chair’s report</w:t>
            </w:r>
          </w:p>
        </w:tc>
        <w:tc>
          <w:tcPr>
            <w:tcW w:w="4508" w:type="dxa"/>
          </w:tcPr>
          <w:p w14:paraId="4A137F75" w14:textId="77777777" w:rsidR="00CD3562" w:rsidRDefault="00CD3562" w:rsidP="00CD3562"/>
        </w:tc>
      </w:tr>
      <w:tr w:rsidR="00CD3562" w14:paraId="50EF2FD0" w14:textId="77777777" w:rsidTr="00CD3562">
        <w:tc>
          <w:tcPr>
            <w:tcW w:w="4508" w:type="dxa"/>
          </w:tcPr>
          <w:p w14:paraId="5CAB53EC" w14:textId="0307F79A" w:rsidR="00CD3562" w:rsidRDefault="00CD3562" w:rsidP="00CD3562">
            <w:pPr>
              <w:spacing w:after="160" w:line="259" w:lineRule="auto"/>
            </w:pPr>
            <w:r>
              <w:t>8. Treasurer’s report</w:t>
            </w:r>
          </w:p>
        </w:tc>
        <w:tc>
          <w:tcPr>
            <w:tcW w:w="4508" w:type="dxa"/>
          </w:tcPr>
          <w:p w14:paraId="52FA32A2" w14:textId="6C78DE3A" w:rsidR="00CD3562" w:rsidRDefault="00C93EA6" w:rsidP="00C93EA6">
            <w:pPr>
              <w:tabs>
                <w:tab w:val="left" w:pos="2445"/>
              </w:tabs>
            </w:pPr>
            <w:r>
              <w:t>1. Currently £14,000 in the PMA Bank Account</w:t>
            </w:r>
          </w:p>
          <w:p w14:paraId="2F7BB340" w14:textId="2F31FC30" w:rsidR="00C93EA6" w:rsidRDefault="00C93EA6" w:rsidP="00C93EA6">
            <w:pPr>
              <w:tabs>
                <w:tab w:val="left" w:pos="2445"/>
              </w:tabs>
            </w:pPr>
            <w:r>
              <w:t>2. We need £600 for the pantomime, £3,100 for the circus (which will hopefully be covered by sponsorship)</w:t>
            </w:r>
          </w:p>
          <w:p w14:paraId="650173D1" w14:textId="7F56777B" w:rsidR="00C93EA6" w:rsidRDefault="00C93EA6" w:rsidP="00C93EA6">
            <w:pPr>
              <w:tabs>
                <w:tab w:val="left" w:pos="2445"/>
              </w:tabs>
            </w:pPr>
            <w:r>
              <w:t>3. Music room budget to be confirmed at a later date</w:t>
            </w:r>
          </w:p>
          <w:p w14:paraId="298AAD73" w14:textId="744C3F73" w:rsidR="00C93EA6" w:rsidRDefault="00C93EA6" w:rsidP="00C93EA6">
            <w:pPr>
              <w:tabs>
                <w:tab w:val="left" w:pos="2445"/>
              </w:tabs>
            </w:pPr>
            <w:r>
              <w:t>4. Already committed spend: Trophies for Gov Quiz (£50); Fruit for Sports Day (£80); Pupil Council (£100)</w:t>
            </w:r>
          </w:p>
          <w:p w14:paraId="26DAED3F" w14:textId="29A69C07" w:rsidR="009401B3" w:rsidRDefault="009401B3" w:rsidP="00C93EA6">
            <w:pPr>
              <w:tabs>
                <w:tab w:val="left" w:pos="2445"/>
              </w:tabs>
            </w:pPr>
            <w:r>
              <w:t>5. We have changed the constitution of the PTA to enable us to claim gift aid.</w:t>
            </w:r>
          </w:p>
          <w:p w14:paraId="33BF676A" w14:textId="2C2B219B" w:rsidR="00CD3562" w:rsidRDefault="00C93EA6" w:rsidP="00C93EA6">
            <w:pPr>
              <w:tabs>
                <w:tab w:val="left" w:pos="2445"/>
              </w:tabs>
            </w:pPr>
            <w:r>
              <w:t xml:space="preserve"> </w:t>
            </w:r>
          </w:p>
        </w:tc>
      </w:tr>
      <w:tr w:rsidR="00CD3562" w14:paraId="7C67D4F5" w14:textId="77777777" w:rsidTr="00CD3562">
        <w:tc>
          <w:tcPr>
            <w:tcW w:w="4508" w:type="dxa"/>
          </w:tcPr>
          <w:p w14:paraId="5EC518E7" w14:textId="4A824D2A" w:rsidR="00CD3562" w:rsidRDefault="00CD3562" w:rsidP="00CD3562">
            <w:r>
              <w:t>9. Questions to Committee [not information to be dealt with in general business]</w:t>
            </w:r>
          </w:p>
          <w:p w14:paraId="61B110EB" w14:textId="77777777" w:rsidR="00CD3562" w:rsidRDefault="00CD3562" w:rsidP="00CD3562"/>
        </w:tc>
        <w:tc>
          <w:tcPr>
            <w:tcW w:w="4508" w:type="dxa"/>
          </w:tcPr>
          <w:p w14:paraId="606A805B" w14:textId="77777777" w:rsidR="00CD3562" w:rsidRDefault="00C93EA6" w:rsidP="00C93EA6">
            <w:pPr>
              <w:pStyle w:val="ListParagraph"/>
              <w:numPr>
                <w:ilvl w:val="0"/>
                <w:numId w:val="1"/>
              </w:numPr>
            </w:pPr>
            <w:r>
              <w:t xml:space="preserve">Agreement to keep £3,000 </w:t>
            </w:r>
            <w:r w:rsidR="009401B3">
              <w:t>aside for school emergencies, for example, replacement of interactive white board</w:t>
            </w:r>
          </w:p>
          <w:p w14:paraId="7923E564" w14:textId="47827324" w:rsidR="009401B3" w:rsidRDefault="009401B3" w:rsidP="009401B3">
            <w:pPr>
              <w:rPr>
                <w:b/>
                <w:bCs/>
              </w:rPr>
            </w:pPr>
            <w:r w:rsidRPr="009401B3">
              <w:rPr>
                <w:b/>
                <w:bCs/>
              </w:rPr>
              <w:t>All members agreed</w:t>
            </w:r>
          </w:p>
          <w:p w14:paraId="719D8F2D" w14:textId="00BC1F7B" w:rsidR="009401B3" w:rsidRPr="009401B3" w:rsidRDefault="009401B3" w:rsidP="009401B3">
            <w:pPr>
              <w:pStyle w:val="ListParagraph"/>
              <w:numPr>
                <w:ilvl w:val="0"/>
                <w:numId w:val="1"/>
              </w:numPr>
            </w:pPr>
            <w:r w:rsidRPr="009401B3">
              <w:t>Proposal to change financial year from 1 August – 31 July</w:t>
            </w:r>
          </w:p>
          <w:p w14:paraId="2B564F75" w14:textId="77777777" w:rsidR="009401B3" w:rsidRDefault="009401B3" w:rsidP="009401B3">
            <w:pPr>
              <w:rPr>
                <w:b/>
                <w:bCs/>
              </w:rPr>
            </w:pPr>
            <w:r w:rsidRPr="009401B3">
              <w:rPr>
                <w:b/>
                <w:bCs/>
              </w:rPr>
              <w:t>All members agreed</w:t>
            </w:r>
          </w:p>
          <w:p w14:paraId="60E2EB40" w14:textId="37C3942A" w:rsidR="009401B3" w:rsidRDefault="009401B3" w:rsidP="009401B3"/>
        </w:tc>
      </w:tr>
      <w:tr w:rsidR="00CD3562" w14:paraId="68CF08DB" w14:textId="77777777" w:rsidTr="00CD3562">
        <w:tc>
          <w:tcPr>
            <w:tcW w:w="4508" w:type="dxa"/>
          </w:tcPr>
          <w:p w14:paraId="556B3B67" w14:textId="3A3E4098" w:rsidR="00CD3562" w:rsidRDefault="00CD3562" w:rsidP="00CD3562">
            <w:r>
              <w:t>10. Conflicts of interest [if any conflict is declared]</w:t>
            </w:r>
          </w:p>
          <w:p w14:paraId="0DD2CB84" w14:textId="77777777" w:rsidR="00CD3562" w:rsidRDefault="00CD3562" w:rsidP="00CD3562">
            <w:r>
              <w:t>Proposed resolution: That the conflict recorded in the register be accepted.</w:t>
            </w:r>
          </w:p>
          <w:p w14:paraId="6B3BA94D" w14:textId="6AD64C69" w:rsidR="00CD3562" w:rsidRDefault="00CD3562" w:rsidP="00CD3562"/>
        </w:tc>
        <w:tc>
          <w:tcPr>
            <w:tcW w:w="4508" w:type="dxa"/>
          </w:tcPr>
          <w:p w14:paraId="6ADAD94B" w14:textId="77777777" w:rsidR="00CD3562" w:rsidRDefault="00CD3562" w:rsidP="00CD3562"/>
        </w:tc>
      </w:tr>
      <w:tr w:rsidR="00CD3562" w14:paraId="6DC22AC6" w14:textId="77777777" w:rsidTr="00CD3562">
        <w:tc>
          <w:tcPr>
            <w:tcW w:w="4508" w:type="dxa"/>
          </w:tcPr>
          <w:p w14:paraId="322F0E14" w14:textId="3411CCA8" w:rsidR="00CD3562" w:rsidRDefault="00CD3562" w:rsidP="00CD3562">
            <w:r>
              <w:t>11. Acceptance of financial Statement</w:t>
            </w:r>
          </w:p>
          <w:p w14:paraId="523BDD33" w14:textId="77777777" w:rsidR="00CD3562" w:rsidRDefault="00CD3562" w:rsidP="00CD3562">
            <w:r>
              <w:t xml:space="preserve">Proposed resolution: That the financial statements for the year ending [insert </w:t>
            </w:r>
          </w:p>
          <w:p w14:paraId="5DA1BDC6" w14:textId="77777777" w:rsidR="00CD3562" w:rsidRDefault="00CD3562" w:rsidP="00CD3562">
            <w:r>
              <w:t>end of financial year] be accepted.</w:t>
            </w:r>
          </w:p>
          <w:p w14:paraId="5400CA3B" w14:textId="77777777" w:rsidR="00CD3562" w:rsidRDefault="00CD3562" w:rsidP="00CD3562"/>
        </w:tc>
        <w:tc>
          <w:tcPr>
            <w:tcW w:w="4508" w:type="dxa"/>
          </w:tcPr>
          <w:p w14:paraId="5C5DFF25" w14:textId="1A311C34" w:rsidR="00B22997" w:rsidRDefault="008D3663" w:rsidP="00CD3562">
            <w:pPr>
              <w:spacing w:after="160" w:line="259" w:lineRule="auto"/>
            </w:pPr>
            <w:r>
              <w:t>Proposed</w:t>
            </w:r>
            <w:r w:rsidR="00CD3562">
              <w:t>:</w:t>
            </w:r>
            <w:r w:rsidR="00B22997">
              <w:t xml:space="preserve"> Lousia Feldon-Lawrence</w:t>
            </w:r>
          </w:p>
          <w:p w14:paraId="36CEB57C" w14:textId="5BD86190" w:rsidR="00CD3562" w:rsidRDefault="00CD3562" w:rsidP="00CD3562">
            <w:r>
              <w:t>Seconded:</w:t>
            </w:r>
            <w:r w:rsidR="00B22997">
              <w:t xml:space="preserve"> </w:t>
            </w:r>
            <w:r w:rsidR="0037662B">
              <w:t>Clare Bridger</w:t>
            </w:r>
          </w:p>
          <w:p w14:paraId="3D5B2C60" w14:textId="77777777" w:rsidR="00CD3562" w:rsidRDefault="00CD3562" w:rsidP="00CD3562"/>
        </w:tc>
      </w:tr>
      <w:tr w:rsidR="00CD3562" w14:paraId="2D2624DB" w14:textId="77777777" w:rsidTr="00CD3562">
        <w:tc>
          <w:tcPr>
            <w:tcW w:w="4508" w:type="dxa"/>
          </w:tcPr>
          <w:p w14:paraId="2B60BA9B" w14:textId="763F547E" w:rsidR="00CD3562" w:rsidRDefault="00CD3562" w:rsidP="00CD3562">
            <w:r>
              <w:t>12. General Business</w:t>
            </w:r>
          </w:p>
          <w:p w14:paraId="38E38601" w14:textId="77777777" w:rsidR="00CD3562" w:rsidRDefault="00CD3562" w:rsidP="00CD3562">
            <w:r>
              <w:t>[insert member input in a brief, dot point]</w:t>
            </w:r>
          </w:p>
          <w:p w14:paraId="7A000444" w14:textId="77777777" w:rsidR="00CD3562" w:rsidRDefault="00CD3562" w:rsidP="00CD3562"/>
        </w:tc>
        <w:tc>
          <w:tcPr>
            <w:tcW w:w="4508" w:type="dxa"/>
          </w:tcPr>
          <w:p w14:paraId="19E9D011" w14:textId="77777777" w:rsidR="00CD3562" w:rsidRDefault="0037662B" w:rsidP="0037662B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proofErr w:type="spellStart"/>
            <w:r w:rsidRPr="00302D81">
              <w:rPr>
                <w:b/>
                <w:bCs/>
              </w:rPr>
              <w:t>Classl</w:t>
            </w:r>
            <w:r w:rsidR="00302D81" w:rsidRPr="00302D81">
              <w:rPr>
                <w:b/>
                <w:bCs/>
              </w:rPr>
              <w:t>ist</w:t>
            </w:r>
            <w:proofErr w:type="spellEnd"/>
            <w:r w:rsidR="00302D81" w:rsidRPr="00302D81">
              <w:rPr>
                <w:b/>
                <w:bCs/>
              </w:rPr>
              <w:t xml:space="preserve"> Review</w:t>
            </w:r>
          </w:p>
          <w:p w14:paraId="6CE2325F" w14:textId="2903BEDC" w:rsidR="007A3C94" w:rsidRDefault="00915ABF" w:rsidP="00DE6446">
            <w:pPr>
              <w:pStyle w:val="ListParagraph"/>
              <w:numPr>
                <w:ilvl w:val="0"/>
                <w:numId w:val="3"/>
              </w:numPr>
            </w:pPr>
            <w:r>
              <w:t xml:space="preserve">Feedback included people are keen on using WhatsApp and we need to </w:t>
            </w:r>
            <w:r w:rsidR="00DE6446">
              <w:t>re-</w:t>
            </w:r>
            <w:r>
              <w:t xml:space="preserve">educate as </w:t>
            </w:r>
            <w:r w:rsidR="00DE6446">
              <w:t xml:space="preserve">there is so much functionality that makes it great to use over </w:t>
            </w:r>
            <w:r w:rsidR="00D82F78">
              <w:t>Class list</w:t>
            </w:r>
            <w:r w:rsidR="00206524">
              <w:t>.</w:t>
            </w:r>
          </w:p>
          <w:p w14:paraId="1B204AEC" w14:textId="72858CE0" w:rsidR="00206524" w:rsidRPr="00F32953" w:rsidRDefault="00206524" w:rsidP="00206524">
            <w:pPr>
              <w:pStyle w:val="ListParagraph"/>
              <w:ind w:left="405"/>
              <w:rPr>
                <w:b/>
                <w:bCs/>
              </w:rPr>
            </w:pPr>
            <w:r w:rsidRPr="00F32953">
              <w:rPr>
                <w:b/>
                <w:bCs/>
              </w:rPr>
              <w:t xml:space="preserve">ACTION: </w:t>
            </w:r>
            <w:r w:rsidR="00F32953" w:rsidRPr="00F32953">
              <w:rPr>
                <w:b/>
                <w:bCs/>
              </w:rPr>
              <w:t>Present at the next sharing assembly</w:t>
            </w:r>
            <w:r w:rsidR="00126C7E">
              <w:rPr>
                <w:b/>
                <w:bCs/>
              </w:rPr>
              <w:t xml:space="preserve"> or in weekly newsletter. Jo Ayres to action</w:t>
            </w:r>
          </w:p>
          <w:p w14:paraId="0D9FF770" w14:textId="77777777" w:rsidR="00DE6446" w:rsidRDefault="00BE1DB3" w:rsidP="00DE6446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Classlist</w:t>
            </w:r>
            <w:proofErr w:type="spellEnd"/>
            <w:r w:rsidR="00206524">
              <w:t xml:space="preserve"> enhanced now we can use Apple Pay</w:t>
            </w:r>
          </w:p>
          <w:p w14:paraId="7524DD2F" w14:textId="77777777" w:rsidR="00BF2682" w:rsidRDefault="009A4883" w:rsidP="00BF2682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9A4883">
              <w:rPr>
                <w:b/>
                <w:bCs/>
              </w:rPr>
              <w:lastRenderedPageBreak/>
              <w:t>Review of fundraising calendar</w:t>
            </w:r>
          </w:p>
          <w:p w14:paraId="175AC80E" w14:textId="131D0DE4" w:rsidR="009A4883" w:rsidRPr="00386DC3" w:rsidRDefault="00C91A43" w:rsidP="00C91A43">
            <w:pPr>
              <w:pStyle w:val="ListParagraph"/>
              <w:rPr>
                <w:b/>
                <w:bCs/>
              </w:rPr>
            </w:pPr>
            <w:r>
              <w:t>a)</w:t>
            </w:r>
            <w:r w:rsidR="00353C21">
              <w:t xml:space="preserve">20/10/23 Crazy Hair Day. </w:t>
            </w:r>
            <w:r w:rsidR="00353C21" w:rsidRPr="00386DC3">
              <w:rPr>
                <w:b/>
                <w:bCs/>
              </w:rPr>
              <w:t xml:space="preserve">ACTION: Mrs Newbury to </w:t>
            </w:r>
            <w:r w:rsidR="00CD6844" w:rsidRPr="00386DC3">
              <w:rPr>
                <w:b/>
                <w:bCs/>
              </w:rPr>
              <w:t>send email out to confirm this date</w:t>
            </w:r>
            <w:r w:rsidR="00386DC3">
              <w:rPr>
                <w:b/>
                <w:bCs/>
              </w:rPr>
              <w:t xml:space="preserve"> (Complete)</w:t>
            </w:r>
          </w:p>
          <w:p w14:paraId="79341DDB" w14:textId="196F8682" w:rsidR="00CD6844" w:rsidRDefault="00C91A43" w:rsidP="00C91A43">
            <w:pPr>
              <w:pStyle w:val="ListParagraph"/>
            </w:pPr>
            <w:proofErr w:type="gramStart"/>
            <w:r>
              <w:t>b)</w:t>
            </w:r>
            <w:r w:rsidR="00CD6844">
              <w:t>Disco</w:t>
            </w:r>
            <w:proofErr w:type="gramEnd"/>
            <w:r w:rsidR="00CD6844">
              <w:t>: Great support for this event</w:t>
            </w:r>
          </w:p>
          <w:p w14:paraId="0C965625" w14:textId="06DFA369" w:rsidR="00CD6844" w:rsidRDefault="00C91A43" w:rsidP="00C91A43">
            <w:pPr>
              <w:pStyle w:val="ListParagraph"/>
            </w:pPr>
            <w:r>
              <w:t>c)</w:t>
            </w:r>
            <w:r w:rsidR="00CD6844">
              <w:t xml:space="preserve">Christmas </w:t>
            </w:r>
            <w:r w:rsidR="00E45187">
              <w:t>Fayre: Need additional help this year</w:t>
            </w:r>
          </w:p>
          <w:p w14:paraId="4B4A9FC1" w14:textId="685E4A62" w:rsidR="00386DC3" w:rsidRPr="00823D11" w:rsidRDefault="00386DC3" w:rsidP="00386DC3">
            <w:pPr>
              <w:pStyle w:val="ListParagraph"/>
              <w:rPr>
                <w:b/>
                <w:bCs/>
              </w:rPr>
            </w:pPr>
            <w:r w:rsidRPr="00823D11">
              <w:rPr>
                <w:b/>
                <w:bCs/>
              </w:rPr>
              <w:t>ACTION: Set up sub</w:t>
            </w:r>
            <w:r w:rsidR="00E6533D">
              <w:rPr>
                <w:b/>
                <w:bCs/>
              </w:rPr>
              <w:t>-</w:t>
            </w:r>
            <w:r w:rsidRPr="00823D11">
              <w:rPr>
                <w:b/>
                <w:bCs/>
              </w:rPr>
              <w:t>committee</w:t>
            </w:r>
            <w:r w:rsidR="00E6533D">
              <w:rPr>
                <w:b/>
                <w:bCs/>
              </w:rPr>
              <w:t xml:space="preserve">: </w:t>
            </w:r>
            <w:r w:rsidRPr="00823D11">
              <w:rPr>
                <w:b/>
                <w:bCs/>
              </w:rPr>
              <w:t xml:space="preserve">Jennifer Fitness, Scott Fitness </w:t>
            </w:r>
            <w:r w:rsidR="00F9615B" w:rsidRPr="00823D11">
              <w:rPr>
                <w:b/>
                <w:bCs/>
              </w:rPr>
              <w:t>and Louisa Feldon-Lawrence will form it and invite others</w:t>
            </w:r>
          </w:p>
          <w:p w14:paraId="55E198F1" w14:textId="77777777" w:rsidR="00F9615B" w:rsidRPr="00823D11" w:rsidRDefault="00F9615B" w:rsidP="00386DC3">
            <w:pPr>
              <w:pStyle w:val="ListParagraph"/>
              <w:rPr>
                <w:b/>
                <w:bCs/>
              </w:rPr>
            </w:pPr>
            <w:r w:rsidRPr="00823D11">
              <w:rPr>
                <w:b/>
                <w:bCs/>
              </w:rPr>
              <w:t xml:space="preserve">ACTION: </w:t>
            </w:r>
            <w:r w:rsidR="00C47F26" w:rsidRPr="00823D11">
              <w:rPr>
                <w:b/>
                <w:bCs/>
              </w:rPr>
              <w:t xml:space="preserve">Ask Class Reps to host a stall (and create competition). Sharon </w:t>
            </w:r>
            <w:proofErr w:type="spellStart"/>
            <w:r w:rsidR="00C47F26" w:rsidRPr="00823D11">
              <w:rPr>
                <w:b/>
                <w:bCs/>
              </w:rPr>
              <w:t>Timmath</w:t>
            </w:r>
            <w:proofErr w:type="spellEnd"/>
            <w:r w:rsidR="00C47F26" w:rsidRPr="00823D11">
              <w:rPr>
                <w:b/>
                <w:bCs/>
              </w:rPr>
              <w:t xml:space="preserve"> to co-ordinate</w:t>
            </w:r>
          </w:p>
          <w:p w14:paraId="1A8E7DF8" w14:textId="547CA1E7" w:rsidR="00C47F26" w:rsidRDefault="00D90034" w:rsidP="00386DC3">
            <w:pPr>
              <w:pStyle w:val="ListParagraph"/>
            </w:pPr>
            <w:r w:rsidRPr="00823D11">
              <w:rPr>
                <w:b/>
                <w:bCs/>
              </w:rPr>
              <w:t>Action</w:t>
            </w:r>
            <w:r w:rsidR="00E05BA7" w:rsidRPr="00823D11">
              <w:rPr>
                <w:b/>
                <w:bCs/>
              </w:rPr>
              <w:t>: Sub</w:t>
            </w:r>
            <w:r w:rsidR="00E6533D">
              <w:rPr>
                <w:b/>
                <w:bCs/>
              </w:rPr>
              <w:t>-</w:t>
            </w:r>
            <w:r w:rsidR="00E05BA7" w:rsidRPr="00823D11">
              <w:rPr>
                <w:b/>
                <w:bCs/>
              </w:rPr>
              <w:t>committee to pr</w:t>
            </w:r>
            <w:r w:rsidR="00823D11" w:rsidRPr="00823D11">
              <w:rPr>
                <w:b/>
                <w:bCs/>
              </w:rPr>
              <w:t>ovide weekly nudges for support</w:t>
            </w:r>
            <w:r w:rsidR="00823D11">
              <w:t xml:space="preserve"> </w:t>
            </w:r>
          </w:p>
          <w:p w14:paraId="011E0FD6" w14:textId="48ECC9F0" w:rsidR="00BD2BEB" w:rsidRDefault="00C91A43" w:rsidP="00C91A43">
            <w:pPr>
              <w:pStyle w:val="ListParagraph"/>
            </w:pPr>
            <w:r>
              <w:t>d)</w:t>
            </w:r>
            <w:r w:rsidR="00BD2BEB">
              <w:t xml:space="preserve">Circus: </w:t>
            </w:r>
            <w:r w:rsidR="000E2B05">
              <w:t>This event has been booked and the deposit h</w:t>
            </w:r>
            <w:r w:rsidR="006548C2">
              <w:t>as been paid.</w:t>
            </w:r>
            <w:r w:rsidR="008A1735">
              <w:t xml:space="preserve"> A sponsorship plan has been developed</w:t>
            </w:r>
            <w:r w:rsidR="00DA100A">
              <w:t xml:space="preserve"> – ideally with the hope of attracting 5 big sponsors</w:t>
            </w:r>
            <w:r>
              <w:t>.</w:t>
            </w:r>
          </w:p>
          <w:p w14:paraId="7B224F7E" w14:textId="5B79BDAD" w:rsidR="00BD4D6D" w:rsidRDefault="00BD4D6D" w:rsidP="00BD4D6D">
            <w:pPr>
              <w:pStyle w:val="ListParagraph"/>
            </w:pPr>
            <w:r>
              <w:t xml:space="preserve">Field has been allocated for parking and </w:t>
            </w:r>
            <w:r w:rsidR="00AC6EA4">
              <w:t>transport to bring people from the car park to the school.</w:t>
            </w:r>
          </w:p>
          <w:p w14:paraId="10B76A2A" w14:textId="2A2810E5" w:rsidR="009015DB" w:rsidRDefault="009015DB" w:rsidP="00BD4D6D">
            <w:pPr>
              <w:pStyle w:val="ListParagraph"/>
            </w:pPr>
            <w:r>
              <w:t>600 seat capacity with first allocation given to school and then the wider community</w:t>
            </w:r>
          </w:p>
          <w:p w14:paraId="0017DB41" w14:textId="69CAA9A6" w:rsidR="006548C2" w:rsidRDefault="006548C2" w:rsidP="006548C2">
            <w:pPr>
              <w:pStyle w:val="ListParagraph"/>
              <w:rPr>
                <w:b/>
                <w:bCs/>
              </w:rPr>
            </w:pPr>
            <w:r w:rsidRPr="00FC2368">
              <w:rPr>
                <w:b/>
                <w:bCs/>
              </w:rPr>
              <w:t xml:space="preserve">ACTION: Subcommittee to be set up led by Jennifer Fitness and to include </w:t>
            </w:r>
            <w:r w:rsidR="00404827" w:rsidRPr="00FC2368">
              <w:rPr>
                <w:b/>
                <w:bCs/>
              </w:rPr>
              <w:t xml:space="preserve">Jo Ayres; Natasha Oakley; Lara Swan; </w:t>
            </w:r>
            <w:r w:rsidR="0039283E" w:rsidRPr="00FC2368">
              <w:rPr>
                <w:b/>
                <w:bCs/>
              </w:rPr>
              <w:t xml:space="preserve">Sharon </w:t>
            </w:r>
            <w:proofErr w:type="spellStart"/>
            <w:r w:rsidR="0039283E" w:rsidRPr="00FC2368">
              <w:rPr>
                <w:b/>
                <w:bCs/>
              </w:rPr>
              <w:t>Timmath</w:t>
            </w:r>
            <w:proofErr w:type="spellEnd"/>
            <w:r w:rsidR="0039283E" w:rsidRPr="00FC2368">
              <w:rPr>
                <w:b/>
                <w:bCs/>
              </w:rPr>
              <w:t xml:space="preserve">; </w:t>
            </w:r>
            <w:r w:rsidR="0039283E" w:rsidRPr="00E93FF4">
              <w:rPr>
                <w:b/>
                <w:bCs/>
              </w:rPr>
              <w:t>Callum/Tammy</w:t>
            </w:r>
            <w:r w:rsidR="00975E14" w:rsidRPr="00FC2368">
              <w:rPr>
                <w:b/>
                <w:bCs/>
              </w:rPr>
              <w:t xml:space="preserve">; Susanna Dunnett; </w:t>
            </w:r>
            <w:r w:rsidR="00FC2368" w:rsidRPr="00E93FF4">
              <w:rPr>
                <w:b/>
                <w:bCs/>
              </w:rPr>
              <w:t>K</w:t>
            </w:r>
            <w:r w:rsidR="00A03415" w:rsidRPr="00E93FF4">
              <w:rPr>
                <w:b/>
                <w:bCs/>
              </w:rPr>
              <w:t>r</w:t>
            </w:r>
            <w:r w:rsidR="00FC2368" w:rsidRPr="00E93FF4">
              <w:rPr>
                <w:b/>
                <w:bCs/>
              </w:rPr>
              <w:t>ystal; Simon</w:t>
            </w:r>
          </w:p>
          <w:p w14:paraId="43226906" w14:textId="77777777" w:rsidR="004F57B3" w:rsidRDefault="004F57B3" w:rsidP="004F57B3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>
              <w:rPr>
                <w:b/>
                <w:bCs/>
              </w:rPr>
              <w:t>DBS checked Staff</w:t>
            </w:r>
          </w:p>
          <w:p w14:paraId="28AFA35E" w14:textId="77777777" w:rsidR="004F57B3" w:rsidRPr="00DF468D" w:rsidRDefault="00642E6C" w:rsidP="004F57B3">
            <w:pPr>
              <w:pStyle w:val="ListParagraph"/>
              <w:rPr>
                <w:b/>
                <w:bCs/>
              </w:rPr>
            </w:pPr>
            <w:r w:rsidRPr="00DF468D">
              <w:rPr>
                <w:b/>
                <w:bCs/>
              </w:rPr>
              <w:t xml:space="preserve">ACTION: All PTA helpers </w:t>
            </w:r>
            <w:r w:rsidR="00DF468D" w:rsidRPr="00DF468D">
              <w:rPr>
                <w:b/>
                <w:bCs/>
              </w:rPr>
              <w:t>to attend a safeguarding briefing. Jo Ayres will confirm dates</w:t>
            </w:r>
          </w:p>
          <w:p w14:paraId="18985FE1" w14:textId="77777777" w:rsidR="00DF468D" w:rsidRDefault="00053FA9" w:rsidP="00DF468D">
            <w:pPr>
              <w:pStyle w:val="ListParagraph"/>
              <w:numPr>
                <w:ilvl w:val="0"/>
                <w:numId w:val="2"/>
              </w:numPr>
            </w:pPr>
            <w:r>
              <w:t>Confirmation that Clare Bridger and Gemma Newbury are first aid trained</w:t>
            </w:r>
            <w:r w:rsidR="003427F8">
              <w:t xml:space="preserve">. </w:t>
            </w:r>
          </w:p>
          <w:p w14:paraId="6DB0A7E6" w14:textId="684A3C39" w:rsidR="003427F8" w:rsidRPr="004F57B3" w:rsidRDefault="003427F8" w:rsidP="00C02E67">
            <w:pPr>
              <w:pStyle w:val="ListParagraph"/>
            </w:pPr>
          </w:p>
        </w:tc>
      </w:tr>
      <w:tr w:rsidR="00A20821" w14:paraId="479E5490" w14:textId="77777777" w:rsidTr="00CD3562">
        <w:tc>
          <w:tcPr>
            <w:tcW w:w="4508" w:type="dxa"/>
          </w:tcPr>
          <w:p w14:paraId="63AB3763" w14:textId="6CE73CDB" w:rsidR="00A20821" w:rsidRDefault="00A20821" w:rsidP="00CD3562">
            <w:r>
              <w:lastRenderedPageBreak/>
              <w:t>13. Any Other Business</w:t>
            </w:r>
          </w:p>
        </w:tc>
        <w:tc>
          <w:tcPr>
            <w:tcW w:w="4508" w:type="dxa"/>
          </w:tcPr>
          <w:p w14:paraId="2FBEF1DA" w14:textId="77777777" w:rsidR="00A20821" w:rsidRDefault="00A20821" w:rsidP="00CD3562">
            <w:r>
              <w:t xml:space="preserve">1. </w:t>
            </w:r>
            <w:r w:rsidR="00E65E4F">
              <w:t xml:space="preserve">Music Room </w:t>
            </w:r>
            <w:proofErr w:type="gramStart"/>
            <w:r w:rsidR="00E65E4F">
              <w:t>-  an</w:t>
            </w:r>
            <w:proofErr w:type="gramEnd"/>
            <w:r w:rsidR="00E65E4F">
              <w:t xml:space="preserve"> update was given on the refurb to the music room</w:t>
            </w:r>
          </w:p>
          <w:p w14:paraId="7C8759A9" w14:textId="77777777" w:rsidR="00872C6E" w:rsidRDefault="00872C6E" w:rsidP="00CD3562">
            <w:r>
              <w:t xml:space="preserve">2. </w:t>
            </w:r>
            <w:r w:rsidR="00803208">
              <w:t>£60,000 of grants obtained for outdoors landscaping</w:t>
            </w:r>
          </w:p>
          <w:p w14:paraId="3A78CEB2" w14:textId="1E2E16B1" w:rsidR="00427215" w:rsidRDefault="00427215" w:rsidP="00CD3562">
            <w:r>
              <w:t>3. Email from Susanna Dunnett on how to market our PTA activity more</w:t>
            </w:r>
            <w:r w:rsidR="00200008">
              <w:t xml:space="preserve"> – with the offer to mock up a ‘Bentworth’ version. </w:t>
            </w:r>
            <w:r w:rsidR="00200008" w:rsidRPr="00B32101">
              <w:rPr>
                <w:b/>
                <w:bCs/>
              </w:rPr>
              <w:t xml:space="preserve">ACTION: </w:t>
            </w:r>
            <w:r w:rsidR="00B32101" w:rsidRPr="00B32101">
              <w:rPr>
                <w:b/>
                <w:bCs/>
              </w:rPr>
              <w:t>Susanna Dunnett to draft and share with PTA</w:t>
            </w:r>
          </w:p>
        </w:tc>
      </w:tr>
      <w:tr w:rsidR="00CD3562" w14:paraId="7F561184" w14:textId="77777777" w:rsidTr="00CD3562">
        <w:tc>
          <w:tcPr>
            <w:tcW w:w="4508" w:type="dxa"/>
          </w:tcPr>
          <w:p w14:paraId="01897A60" w14:textId="4372E1D0" w:rsidR="00CD3562" w:rsidRDefault="00CD3562" w:rsidP="00CD3562">
            <w:r>
              <w:t>1</w:t>
            </w:r>
            <w:r w:rsidR="00A20821">
              <w:t>4</w:t>
            </w:r>
            <w:r>
              <w:t>. Meeting closed [insert time]</w:t>
            </w:r>
          </w:p>
          <w:p w14:paraId="16335A8E" w14:textId="30C57290" w:rsidR="00CD3562" w:rsidRDefault="00CD3562" w:rsidP="00CD3562"/>
        </w:tc>
        <w:tc>
          <w:tcPr>
            <w:tcW w:w="4508" w:type="dxa"/>
          </w:tcPr>
          <w:p w14:paraId="4B25AC76" w14:textId="1C31E7C9" w:rsidR="00CD3562" w:rsidRDefault="005E6B38" w:rsidP="00CD3562">
            <w:r>
              <w:t>9.15pm</w:t>
            </w:r>
          </w:p>
        </w:tc>
      </w:tr>
      <w:tr w:rsidR="00CD3562" w14:paraId="5F15DA77" w14:textId="77777777" w:rsidTr="00CD3562">
        <w:tc>
          <w:tcPr>
            <w:tcW w:w="4508" w:type="dxa"/>
          </w:tcPr>
          <w:p w14:paraId="43A57241" w14:textId="27167BDE" w:rsidR="00CD3562" w:rsidRDefault="00CD3562" w:rsidP="00CD3562">
            <w:r>
              <w:t>1</w:t>
            </w:r>
            <w:r w:rsidR="00A20821">
              <w:t>5</w:t>
            </w:r>
            <w:r>
              <w:t>. Proposed AGM date for next year: [if known insert month/date]</w:t>
            </w:r>
          </w:p>
          <w:p w14:paraId="57CECDF3" w14:textId="3D1CFA2F" w:rsidR="00CD3562" w:rsidRDefault="00CD3562" w:rsidP="00CD3562"/>
        </w:tc>
        <w:tc>
          <w:tcPr>
            <w:tcW w:w="4508" w:type="dxa"/>
          </w:tcPr>
          <w:p w14:paraId="41EF88E8" w14:textId="77777777" w:rsidR="00CD3562" w:rsidRDefault="00A03415" w:rsidP="00CD3562">
            <w:r>
              <w:lastRenderedPageBreak/>
              <w:t>TBC – Will be separate to Wine &amp; Cheese.</w:t>
            </w:r>
          </w:p>
          <w:p w14:paraId="33BFC5D9" w14:textId="58EFF2C2" w:rsidR="00A03415" w:rsidRDefault="00A03415" w:rsidP="00CD3562">
            <w:r>
              <w:lastRenderedPageBreak/>
              <w:t>Next PTA Meeting – Spring Term Friday 12</w:t>
            </w:r>
            <w:r w:rsidRPr="00A03415">
              <w:rPr>
                <w:vertAlign w:val="superscript"/>
              </w:rPr>
              <w:t>th</w:t>
            </w:r>
            <w:r>
              <w:t xml:space="preserve"> January</w:t>
            </w:r>
          </w:p>
        </w:tc>
      </w:tr>
      <w:tr w:rsidR="00CD3562" w14:paraId="433D9DAB" w14:textId="77777777" w:rsidTr="00CD3562">
        <w:tc>
          <w:tcPr>
            <w:tcW w:w="4508" w:type="dxa"/>
          </w:tcPr>
          <w:p w14:paraId="090CF04D" w14:textId="5FAD9E65" w:rsidR="00CD3562" w:rsidRDefault="00CD3562" w:rsidP="00CD3562">
            <w:r>
              <w:lastRenderedPageBreak/>
              <w:t>1</w:t>
            </w:r>
            <w:r w:rsidR="00A20821">
              <w:t>6</w:t>
            </w:r>
            <w:r>
              <w:t>. Minute taker:</w:t>
            </w:r>
          </w:p>
          <w:p w14:paraId="506B77F0" w14:textId="77777777" w:rsidR="00CD3562" w:rsidRDefault="00CD3562" w:rsidP="00CD3562">
            <w:r>
              <w:t>Signature and Date</w:t>
            </w:r>
          </w:p>
          <w:p w14:paraId="004A4BDD" w14:textId="15B1CF67" w:rsidR="00CD3562" w:rsidRDefault="00CD3562" w:rsidP="00CD3562">
            <w:r>
              <w:t>Chairperson</w:t>
            </w:r>
            <w:r w:rsidR="005E6B38">
              <w:t xml:space="preserve"> </w:t>
            </w:r>
            <w:r>
              <w:t>name:</w:t>
            </w:r>
          </w:p>
          <w:p w14:paraId="3D4D133C" w14:textId="77777777" w:rsidR="00CD3562" w:rsidRDefault="00CD3562" w:rsidP="00CD3562">
            <w:r>
              <w:t>Signature and Date:</w:t>
            </w:r>
          </w:p>
          <w:p w14:paraId="76268F9B" w14:textId="77777777" w:rsidR="00CD3562" w:rsidRDefault="00CD3562" w:rsidP="00CD3562"/>
        </w:tc>
        <w:tc>
          <w:tcPr>
            <w:tcW w:w="4508" w:type="dxa"/>
          </w:tcPr>
          <w:p w14:paraId="40602379" w14:textId="148EE433" w:rsidR="00CD3562" w:rsidRDefault="005E6B38" w:rsidP="00CD3562">
            <w:r>
              <w:t>Natasha Oakley</w:t>
            </w:r>
          </w:p>
        </w:tc>
      </w:tr>
    </w:tbl>
    <w:p w14:paraId="440E0D58" w14:textId="4BCFE467" w:rsidR="00CD3562" w:rsidRDefault="00CD3562" w:rsidP="00CD3562">
      <w:r>
        <w:t xml:space="preserve"> </w:t>
      </w:r>
    </w:p>
    <w:p w14:paraId="3328F0C4" w14:textId="77777777" w:rsidR="00CD3562" w:rsidRDefault="00CD3562" w:rsidP="00CD3562">
      <w:r>
        <w:t xml:space="preserve">Attachments: </w:t>
      </w:r>
    </w:p>
    <w:p w14:paraId="44A9690B" w14:textId="6EB3F68B" w:rsidR="00CD3562" w:rsidRDefault="00CD3562" w:rsidP="00CD3562">
      <w:r>
        <w:t xml:space="preserve">• AGM </w:t>
      </w:r>
      <w:r w:rsidR="00895D8D">
        <w:t>A</w:t>
      </w:r>
      <w:r>
        <w:t xml:space="preserve">genda </w:t>
      </w:r>
    </w:p>
    <w:p w14:paraId="322F9CAB" w14:textId="77777777" w:rsidR="00CD3562" w:rsidRDefault="00CD3562" w:rsidP="00CD3562">
      <w:r>
        <w:t>• the minutes of the last annual general meeting.</w:t>
      </w:r>
    </w:p>
    <w:p w14:paraId="264E0EDA" w14:textId="5F3A59E1" w:rsidR="00FB0575" w:rsidRDefault="00CD3562" w:rsidP="00CD3562">
      <w:r>
        <w:t xml:space="preserve">• the financial statement for the year ending </w:t>
      </w:r>
    </w:p>
    <w:sectPr w:rsidR="00FB05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069B8"/>
    <w:multiLevelType w:val="hybridMultilevel"/>
    <w:tmpl w:val="8728A0D4"/>
    <w:lvl w:ilvl="0" w:tplc="C29C663C">
      <w:start w:val="1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28E17484"/>
    <w:multiLevelType w:val="hybridMultilevel"/>
    <w:tmpl w:val="3DFEB4FA"/>
    <w:lvl w:ilvl="0" w:tplc="6E74C7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FF7AAA"/>
    <w:multiLevelType w:val="hybridMultilevel"/>
    <w:tmpl w:val="B8B2F866"/>
    <w:lvl w:ilvl="0" w:tplc="1D245B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7402BB"/>
    <w:multiLevelType w:val="hybridMultilevel"/>
    <w:tmpl w:val="E222BE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191661">
    <w:abstractNumId w:val="1"/>
  </w:num>
  <w:num w:numId="2" w16cid:durableId="1283077179">
    <w:abstractNumId w:val="3"/>
  </w:num>
  <w:num w:numId="3" w16cid:durableId="1537935108">
    <w:abstractNumId w:val="0"/>
  </w:num>
  <w:num w:numId="4" w16cid:durableId="20851013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562"/>
    <w:rsid w:val="00053FA9"/>
    <w:rsid w:val="00054BF0"/>
    <w:rsid w:val="00087B9D"/>
    <w:rsid w:val="000E2B05"/>
    <w:rsid w:val="00126C7E"/>
    <w:rsid w:val="001E5C00"/>
    <w:rsid w:val="00200008"/>
    <w:rsid w:val="00206524"/>
    <w:rsid w:val="00302D81"/>
    <w:rsid w:val="003427F8"/>
    <w:rsid w:val="00353C21"/>
    <w:rsid w:val="0037662B"/>
    <w:rsid w:val="00386DC3"/>
    <w:rsid w:val="0039283E"/>
    <w:rsid w:val="00404827"/>
    <w:rsid w:val="00427215"/>
    <w:rsid w:val="0047335D"/>
    <w:rsid w:val="004F57B3"/>
    <w:rsid w:val="005E6B38"/>
    <w:rsid w:val="00642E6C"/>
    <w:rsid w:val="006548C2"/>
    <w:rsid w:val="007A3C94"/>
    <w:rsid w:val="00803208"/>
    <w:rsid w:val="00823D11"/>
    <w:rsid w:val="00872C6E"/>
    <w:rsid w:val="00895D8D"/>
    <w:rsid w:val="008A1735"/>
    <w:rsid w:val="008D3663"/>
    <w:rsid w:val="009015DB"/>
    <w:rsid w:val="00915ABF"/>
    <w:rsid w:val="009401B3"/>
    <w:rsid w:val="00975E14"/>
    <w:rsid w:val="009A4883"/>
    <w:rsid w:val="00A03415"/>
    <w:rsid w:val="00A20821"/>
    <w:rsid w:val="00AC6EA4"/>
    <w:rsid w:val="00AD3ED6"/>
    <w:rsid w:val="00B22997"/>
    <w:rsid w:val="00B32101"/>
    <w:rsid w:val="00BD2BEB"/>
    <w:rsid w:val="00BD4D6D"/>
    <w:rsid w:val="00BE1DB3"/>
    <w:rsid w:val="00BF2682"/>
    <w:rsid w:val="00C02E67"/>
    <w:rsid w:val="00C47F26"/>
    <w:rsid w:val="00C91A43"/>
    <w:rsid w:val="00C93EA6"/>
    <w:rsid w:val="00CD3562"/>
    <w:rsid w:val="00CD6844"/>
    <w:rsid w:val="00D82F78"/>
    <w:rsid w:val="00D90034"/>
    <w:rsid w:val="00DA100A"/>
    <w:rsid w:val="00DE6446"/>
    <w:rsid w:val="00DF468D"/>
    <w:rsid w:val="00E05BA7"/>
    <w:rsid w:val="00E341A7"/>
    <w:rsid w:val="00E45187"/>
    <w:rsid w:val="00E6533D"/>
    <w:rsid w:val="00E65E4F"/>
    <w:rsid w:val="00E93FF4"/>
    <w:rsid w:val="00F32953"/>
    <w:rsid w:val="00F9615B"/>
    <w:rsid w:val="00FB0575"/>
    <w:rsid w:val="00FC2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5A45C"/>
  <w15:chartTrackingRefBased/>
  <w15:docId w15:val="{68FEC4B6-5E51-491D-88B7-CA2023A54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35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93E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Oakley</dc:creator>
  <cp:keywords/>
  <dc:description/>
  <cp:lastModifiedBy>Fitness, Scott</cp:lastModifiedBy>
  <cp:revision>3</cp:revision>
  <dcterms:created xsi:type="dcterms:W3CDTF">2023-11-10T12:47:00Z</dcterms:created>
  <dcterms:modified xsi:type="dcterms:W3CDTF">2023-11-15T21:25:00Z</dcterms:modified>
</cp:coreProperties>
</file>