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202F1" w14:textId="1561FAF4" w:rsidR="002B458A" w:rsidRPr="008802C8" w:rsidRDefault="002B458A" w:rsidP="009765F5">
      <w:pPr>
        <w:spacing w:line="360" w:lineRule="auto"/>
        <w:rPr>
          <w:sz w:val="40"/>
          <w:szCs w:val="40"/>
        </w:rPr>
      </w:pPr>
      <w:r w:rsidRPr="008802C8">
        <w:rPr>
          <w:sz w:val="40"/>
          <w:szCs w:val="40"/>
        </w:rPr>
        <w:t xml:space="preserve">PTA </w:t>
      </w:r>
      <w:r w:rsidR="00B04508">
        <w:rPr>
          <w:sz w:val="40"/>
          <w:szCs w:val="40"/>
        </w:rPr>
        <w:t xml:space="preserve">AGM </w:t>
      </w:r>
      <w:r w:rsidRPr="008802C8">
        <w:rPr>
          <w:sz w:val="40"/>
          <w:szCs w:val="40"/>
        </w:rPr>
        <w:t>meeting minutes</w:t>
      </w:r>
      <w:r w:rsidR="008802C8" w:rsidRPr="008802C8">
        <w:rPr>
          <w:sz w:val="40"/>
          <w:szCs w:val="40"/>
        </w:rPr>
        <w:t xml:space="preserve"> - </w:t>
      </w:r>
      <w:r w:rsidR="00FE3909">
        <w:rPr>
          <w:sz w:val="40"/>
          <w:szCs w:val="40"/>
        </w:rPr>
        <w:t>29</w:t>
      </w:r>
      <w:r w:rsidR="003D4B06">
        <w:rPr>
          <w:sz w:val="40"/>
          <w:szCs w:val="40"/>
        </w:rPr>
        <w:t>/</w:t>
      </w:r>
      <w:r w:rsidR="00FE3909">
        <w:rPr>
          <w:sz w:val="40"/>
          <w:szCs w:val="40"/>
        </w:rPr>
        <w:t>09</w:t>
      </w:r>
      <w:r w:rsidR="000B52E3">
        <w:rPr>
          <w:sz w:val="40"/>
          <w:szCs w:val="40"/>
        </w:rPr>
        <w:t>/20</w:t>
      </w:r>
      <w:r w:rsidR="005500ED">
        <w:rPr>
          <w:sz w:val="40"/>
          <w:szCs w:val="40"/>
        </w:rPr>
        <w:t>2</w:t>
      </w:r>
      <w:r w:rsidR="00FE3909">
        <w:rPr>
          <w:sz w:val="40"/>
          <w:szCs w:val="40"/>
        </w:rPr>
        <w:t>1</w:t>
      </w:r>
    </w:p>
    <w:p w14:paraId="23F7D73B" w14:textId="3BF70841" w:rsidR="00257BEE" w:rsidRDefault="00D30F7E" w:rsidP="009765F5">
      <w:pPr>
        <w:spacing w:line="360" w:lineRule="auto"/>
      </w:pPr>
      <w:r w:rsidRPr="009765F5">
        <w:rPr>
          <w:b/>
        </w:rPr>
        <w:t>Attendees:</w:t>
      </w:r>
      <w:r>
        <w:t xml:space="preserve">  </w:t>
      </w:r>
      <w:r w:rsidR="00F64DBC">
        <w:t xml:space="preserve">Mrs Ayres, </w:t>
      </w:r>
      <w:r>
        <w:t xml:space="preserve">Rob Alesbury, </w:t>
      </w:r>
      <w:r w:rsidR="00C8131A">
        <w:t>Silvia Blake</w:t>
      </w:r>
      <w:r w:rsidR="00F64DBC">
        <w:t>, Caz Young, Michelle</w:t>
      </w:r>
      <w:r w:rsidR="00502CC9">
        <w:t xml:space="preserve"> Elton</w:t>
      </w:r>
      <w:r w:rsidR="00F64DBC">
        <w:t xml:space="preserve">, </w:t>
      </w:r>
      <w:r w:rsidR="00FB1F08">
        <w:t xml:space="preserve">Rory </w:t>
      </w:r>
      <w:proofErr w:type="spellStart"/>
      <w:r w:rsidR="00FB1F08">
        <w:t>Delargy</w:t>
      </w:r>
      <w:proofErr w:type="spellEnd"/>
      <w:r w:rsidR="00FB1F08">
        <w:t xml:space="preserve">, </w:t>
      </w:r>
      <w:r w:rsidR="00185FE6">
        <w:t>John-Paul Dunnett</w:t>
      </w:r>
      <w:r w:rsidR="00FB1F08">
        <w:t>, Clare</w:t>
      </w:r>
      <w:r w:rsidR="000636DB">
        <w:t xml:space="preserve"> Walters</w:t>
      </w:r>
      <w:r w:rsidR="00FB1F08">
        <w:t xml:space="preserve">, Helena and Marc, Krystal Casey-Houston, Louisa </w:t>
      </w:r>
      <w:proofErr w:type="spellStart"/>
      <w:r w:rsidR="00FB1F08">
        <w:t>Feldon</w:t>
      </w:r>
      <w:proofErr w:type="spellEnd"/>
      <w:r w:rsidR="00FB1F08">
        <w:t>-Lawrence, Angela Pagett</w:t>
      </w:r>
      <w:r w:rsidR="000636DB">
        <w:t xml:space="preserve">, Jennifer </w:t>
      </w:r>
      <w:r w:rsidR="00F9686E">
        <w:t>Fitness</w:t>
      </w:r>
      <w:r w:rsidR="000636DB">
        <w:t xml:space="preserve">, Felicity </w:t>
      </w:r>
      <w:proofErr w:type="spellStart"/>
      <w:r w:rsidR="000636DB">
        <w:t>Wevill</w:t>
      </w:r>
      <w:proofErr w:type="spellEnd"/>
      <w:r w:rsidR="00185FE6">
        <w:t>, Clare Bridger.</w:t>
      </w:r>
    </w:p>
    <w:p w14:paraId="1AA6093D" w14:textId="77777777" w:rsidR="00117F7D" w:rsidRDefault="00117F7D" w:rsidP="009765F5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>
        <w:rPr>
          <w:b/>
        </w:rPr>
        <w:t>Confirmation of roles</w:t>
      </w:r>
      <w:r w:rsidR="00FB72CF">
        <w:rPr>
          <w:b/>
        </w:rPr>
        <w:t xml:space="preserve"> for 2019</w:t>
      </w:r>
      <w:r w:rsidR="00DE7C2A">
        <w:rPr>
          <w:b/>
        </w:rPr>
        <w:t>-</w:t>
      </w:r>
      <w:r w:rsidR="00FB72CF">
        <w:rPr>
          <w:b/>
        </w:rPr>
        <w:t>2020</w:t>
      </w:r>
    </w:p>
    <w:p w14:paraId="6EBD172A" w14:textId="77777777" w:rsidR="000E0FF2" w:rsidRDefault="000E0FF2" w:rsidP="009765F5">
      <w:pPr>
        <w:pStyle w:val="ListParagraph"/>
        <w:numPr>
          <w:ilvl w:val="0"/>
          <w:numId w:val="7"/>
        </w:numPr>
        <w:spacing w:line="360" w:lineRule="auto"/>
      </w:pPr>
      <w:r>
        <w:t>Year reps</w:t>
      </w:r>
    </w:p>
    <w:p w14:paraId="672E9453" w14:textId="637F632C" w:rsidR="00117F7D" w:rsidRDefault="00117F7D" w:rsidP="009765F5">
      <w:pPr>
        <w:pStyle w:val="ListParagraph"/>
        <w:numPr>
          <w:ilvl w:val="1"/>
          <w:numId w:val="7"/>
        </w:numPr>
        <w:spacing w:line="360" w:lineRule="auto"/>
      </w:pPr>
      <w:r w:rsidRPr="00117F7D">
        <w:t>R</w:t>
      </w:r>
      <w:r>
        <w:t xml:space="preserve"> </w:t>
      </w:r>
      <w:r w:rsidR="000E0FF2">
        <w:t>–</w:t>
      </w:r>
      <w:r>
        <w:t xml:space="preserve"> </w:t>
      </w:r>
      <w:r w:rsidR="000636DB">
        <w:t>Jennifer Fitness</w:t>
      </w:r>
    </w:p>
    <w:p w14:paraId="00FD2DEA" w14:textId="5BE91C9C" w:rsidR="00117F7D" w:rsidRPr="00117F7D" w:rsidRDefault="000E0FF2" w:rsidP="009765F5">
      <w:pPr>
        <w:pStyle w:val="ListParagraph"/>
        <w:numPr>
          <w:ilvl w:val="1"/>
          <w:numId w:val="7"/>
        </w:numPr>
        <w:spacing w:line="360" w:lineRule="auto"/>
      </w:pPr>
      <w:r>
        <w:t xml:space="preserve">1 </w:t>
      </w:r>
      <w:r w:rsidR="00D373FB">
        <w:t>–</w:t>
      </w:r>
      <w:r>
        <w:t xml:space="preserve"> </w:t>
      </w:r>
      <w:r w:rsidR="000636DB">
        <w:t>Clare Walters</w:t>
      </w:r>
    </w:p>
    <w:p w14:paraId="0BD723DB" w14:textId="7C165E6C" w:rsidR="00117F7D" w:rsidRPr="00117F7D" w:rsidRDefault="00117F7D" w:rsidP="009765F5">
      <w:pPr>
        <w:pStyle w:val="ListParagraph"/>
        <w:numPr>
          <w:ilvl w:val="1"/>
          <w:numId w:val="7"/>
        </w:numPr>
        <w:spacing w:line="360" w:lineRule="auto"/>
      </w:pPr>
      <w:r w:rsidRPr="00117F7D">
        <w:t>2</w:t>
      </w:r>
      <w:r w:rsidR="00D373FB">
        <w:t xml:space="preserve"> – </w:t>
      </w:r>
      <w:r w:rsidR="0006052E">
        <w:t xml:space="preserve">Louisa </w:t>
      </w:r>
      <w:proofErr w:type="spellStart"/>
      <w:r w:rsidR="0006052E">
        <w:t>Feldon</w:t>
      </w:r>
      <w:proofErr w:type="spellEnd"/>
      <w:r w:rsidR="0006052E">
        <w:t>-Lawrence, Krystal Casey-Houston</w:t>
      </w:r>
    </w:p>
    <w:p w14:paraId="578744BA" w14:textId="74E8A862" w:rsidR="00117F7D" w:rsidRPr="00117F7D" w:rsidRDefault="00117F7D" w:rsidP="009765F5">
      <w:pPr>
        <w:pStyle w:val="ListParagraph"/>
        <w:numPr>
          <w:ilvl w:val="1"/>
          <w:numId w:val="7"/>
        </w:numPr>
        <w:spacing w:line="360" w:lineRule="auto"/>
      </w:pPr>
      <w:r w:rsidRPr="00117F7D">
        <w:t>3</w:t>
      </w:r>
      <w:r w:rsidR="000E0FF2">
        <w:t xml:space="preserve"> – </w:t>
      </w:r>
      <w:r w:rsidR="000636DB">
        <w:t>Katy Taylor</w:t>
      </w:r>
    </w:p>
    <w:p w14:paraId="7B647370" w14:textId="4184D977" w:rsidR="00117F7D" w:rsidRPr="00117F7D" w:rsidRDefault="00117F7D" w:rsidP="009765F5">
      <w:pPr>
        <w:pStyle w:val="ListParagraph"/>
        <w:numPr>
          <w:ilvl w:val="1"/>
          <w:numId w:val="7"/>
        </w:numPr>
        <w:spacing w:line="360" w:lineRule="auto"/>
      </w:pPr>
      <w:r w:rsidRPr="00117F7D">
        <w:t>4</w:t>
      </w:r>
      <w:r w:rsidR="000E0FF2">
        <w:t xml:space="preserve"> – </w:t>
      </w:r>
      <w:r w:rsidR="000636DB">
        <w:t xml:space="preserve">Felicity </w:t>
      </w:r>
      <w:proofErr w:type="spellStart"/>
      <w:r w:rsidR="000636DB">
        <w:t>Wevill</w:t>
      </w:r>
      <w:proofErr w:type="spellEnd"/>
    </w:p>
    <w:p w14:paraId="57AD8C5E" w14:textId="619DFA58" w:rsidR="00117F7D" w:rsidRPr="00117F7D" w:rsidRDefault="00117F7D" w:rsidP="009765F5">
      <w:pPr>
        <w:pStyle w:val="ListParagraph"/>
        <w:numPr>
          <w:ilvl w:val="1"/>
          <w:numId w:val="7"/>
        </w:numPr>
        <w:spacing w:line="360" w:lineRule="auto"/>
      </w:pPr>
      <w:r w:rsidRPr="00117F7D">
        <w:t>5</w:t>
      </w:r>
      <w:r w:rsidR="000E0FF2">
        <w:t xml:space="preserve"> </w:t>
      </w:r>
      <w:r w:rsidR="00D373FB">
        <w:t>–</w:t>
      </w:r>
      <w:r w:rsidR="000E0FF2">
        <w:t xml:space="preserve"> </w:t>
      </w:r>
      <w:r w:rsidR="000636DB">
        <w:t>Caz Young</w:t>
      </w:r>
    </w:p>
    <w:p w14:paraId="37EED594" w14:textId="01314A94" w:rsidR="00117F7D" w:rsidRDefault="00117F7D" w:rsidP="009765F5">
      <w:pPr>
        <w:pStyle w:val="ListParagraph"/>
        <w:numPr>
          <w:ilvl w:val="1"/>
          <w:numId w:val="7"/>
        </w:numPr>
        <w:spacing w:line="360" w:lineRule="auto"/>
      </w:pPr>
      <w:r w:rsidRPr="00117F7D">
        <w:t>6</w:t>
      </w:r>
      <w:r w:rsidR="000E0FF2">
        <w:t xml:space="preserve"> – </w:t>
      </w:r>
      <w:r w:rsidR="000636DB">
        <w:t>Angela Pagett</w:t>
      </w:r>
    </w:p>
    <w:p w14:paraId="60846A07" w14:textId="77777777" w:rsidR="00C10D59" w:rsidRDefault="00C10D59" w:rsidP="009765F5">
      <w:pPr>
        <w:pStyle w:val="ListParagraph"/>
        <w:numPr>
          <w:ilvl w:val="0"/>
          <w:numId w:val="7"/>
        </w:numPr>
        <w:spacing w:line="360" w:lineRule="auto"/>
      </w:pPr>
      <w:r>
        <w:t>The following roles were agreed</w:t>
      </w:r>
      <w:r w:rsidR="00BE0BBF">
        <w:t xml:space="preserve"> and seconded with</w:t>
      </w:r>
      <w:r>
        <w:t xml:space="preserve"> no objections.</w:t>
      </w:r>
    </w:p>
    <w:p w14:paraId="52E47186" w14:textId="744FAF9E" w:rsidR="000E0FF2" w:rsidRDefault="00FB1F08" w:rsidP="009765F5">
      <w:pPr>
        <w:pStyle w:val="ListParagraph"/>
        <w:numPr>
          <w:ilvl w:val="1"/>
          <w:numId w:val="7"/>
        </w:numPr>
        <w:spacing w:line="360" w:lineRule="auto"/>
      </w:pPr>
      <w:r>
        <w:t>Chair</w:t>
      </w:r>
      <w:r w:rsidR="00C10D59">
        <w:t xml:space="preserve"> – </w:t>
      </w:r>
      <w:r>
        <w:t xml:space="preserve">Louisa </w:t>
      </w:r>
      <w:proofErr w:type="spellStart"/>
      <w:r>
        <w:t>Feldon</w:t>
      </w:r>
      <w:proofErr w:type="spellEnd"/>
      <w:r>
        <w:t>-Lawrence</w:t>
      </w:r>
      <w:r w:rsidR="00C10D59">
        <w:t xml:space="preserve">  </w:t>
      </w:r>
    </w:p>
    <w:p w14:paraId="20E3F97F" w14:textId="77777777" w:rsidR="000E0FF2" w:rsidRDefault="000E0FF2" w:rsidP="009765F5">
      <w:pPr>
        <w:pStyle w:val="ListParagraph"/>
        <w:numPr>
          <w:ilvl w:val="1"/>
          <w:numId w:val="7"/>
        </w:numPr>
        <w:spacing w:line="360" w:lineRule="auto"/>
      </w:pPr>
      <w:r>
        <w:t>Treasurer</w:t>
      </w:r>
      <w:r w:rsidR="00C10D59">
        <w:t xml:space="preserve"> – </w:t>
      </w:r>
      <w:r w:rsidR="00BE0BBF">
        <w:t>Silvia Blake</w:t>
      </w:r>
    </w:p>
    <w:p w14:paraId="64E7527A" w14:textId="1BB04C5F" w:rsidR="000E0FF2" w:rsidRDefault="000E0FF2" w:rsidP="009765F5">
      <w:pPr>
        <w:pStyle w:val="ListParagraph"/>
        <w:numPr>
          <w:ilvl w:val="1"/>
          <w:numId w:val="7"/>
        </w:numPr>
        <w:spacing w:line="360" w:lineRule="auto"/>
      </w:pPr>
      <w:r>
        <w:t>Secretary</w:t>
      </w:r>
      <w:r w:rsidR="00C10D59">
        <w:t xml:space="preserve"> </w:t>
      </w:r>
      <w:r w:rsidR="00FB1F08">
        <w:t>–</w:t>
      </w:r>
      <w:r w:rsidR="00C10D59">
        <w:t xml:space="preserve"> </w:t>
      </w:r>
      <w:r w:rsidR="00FB1F08">
        <w:t>Clare Walters</w:t>
      </w:r>
    </w:p>
    <w:p w14:paraId="19540E41" w14:textId="77777777" w:rsidR="000E0FF2" w:rsidRDefault="000E0FF2" w:rsidP="009765F5">
      <w:pPr>
        <w:pStyle w:val="ListParagraph"/>
        <w:spacing w:line="360" w:lineRule="auto"/>
      </w:pPr>
    </w:p>
    <w:p w14:paraId="48B397B9" w14:textId="3069133E" w:rsidR="00D30F7E" w:rsidRDefault="00D30F7E" w:rsidP="009765F5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 w:rsidRPr="00D30F7E">
        <w:rPr>
          <w:b/>
        </w:rPr>
        <w:t>Finances:</w:t>
      </w:r>
    </w:p>
    <w:p w14:paraId="2CD07252" w14:textId="23339400" w:rsidR="002F1D63" w:rsidRDefault="003F4295" w:rsidP="009765F5">
      <w:pPr>
        <w:spacing w:line="360" w:lineRule="auto"/>
        <w:ind w:left="284"/>
      </w:pPr>
      <w:r>
        <w:t>S</w:t>
      </w:r>
      <w:r w:rsidR="00364B86">
        <w:t>i</w:t>
      </w:r>
      <w:r>
        <w:t>lvia</w:t>
      </w:r>
      <w:r w:rsidR="002F1D63" w:rsidRPr="002F1D63">
        <w:t xml:space="preserve"> provided a finance update</w:t>
      </w:r>
      <w:r w:rsidR="00364B86">
        <w:t>. See spreadsheet.</w:t>
      </w:r>
    </w:p>
    <w:p w14:paraId="438B9F85" w14:textId="1B53F5EC" w:rsidR="000C61B1" w:rsidRDefault="00364B86" w:rsidP="009765F5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color w:val="000000" w:themeColor="text1"/>
        </w:rPr>
      </w:pPr>
      <w:r>
        <w:rPr>
          <w:color w:val="000000" w:themeColor="text1"/>
        </w:rPr>
        <w:t xml:space="preserve">PTA agreed that </w:t>
      </w:r>
      <w:r w:rsidR="000C61B1">
        <w:rPr>
          <w:color w:val="000000" w:themeColor="text1"/>
        </w:rPr>
        <w:t>Amazon Smile and Easy fundraising</w:t>
      </w:r>
      <w:r>
        <w:rPr>
          <w:color w:val="000000" w:themeColor="text1"/>
        </w:rPr>
        <w:t xml:space="preserve"> should be promoted more.</w:t>
      </w:r>
    </w:p>
    <w:p w14:paraId="0C1A9D65" w14:textId="4B3CDF80" w:rsidR="00EE5BE8" w:rsidRDefault="00EE5BE8" w:rsidP="009765F5">
      <w:pPr>
        <w:spacing w:after="0" w:line="360" w:lineRule="auto"/>
        <w:ind w:left="360"/>
        <w:rPr>
          <w:b/>
          <w:color w:val="000000" w:themeColor="text1"/>
        </w:rPr>
      </w:pPr>
    </w:p>
    <w:p w14:paraId="7F4113D1" w14:textId="454AAC89" w:rsidR="00B30D93" w:rsidRPr="00312B90" w:rsidRDefault="000579AB" w:rsidP="009765F5">
      <w:pPr>
        <w:pStyle w:val="ListParagraph"/>
        <w:numPr>
          <w:ilvl w:val="0"/>
          <w:numId w:val="3"/>
        </w:numPr>
        <w:spacing w:after="0" w:line="360" w:lineRule="auto"/>
        <w:rPr>
          <w:b/>
          <w:color w:val="000000" w:themeColor="text1"/>
        </w:rPr>
      </w:pPr>
      <w:r w:rsidRPr="00312B90">
        <w:rPr>
          <w:b/>
          <w:color w:val="000000" w:themeColor="text1"/>
        </w:rPr>
        <w:t>Current f</w:t>
      </w:r>
      <w:r w:rsidR="00B30D93" w:rsidRPr="00312B90">
        <w:rPr>
          <w:b/>
          <w:color w:val="000000" w:themeColor="text1"/>
        </w:rPr>
        <w:t>unding needs</w:t>
      </w:r>
    </w:p>
    <w:p w14:paraId="7EA2305C" w14:textId="77777777" w:rsidR="000579AB" w:rsidRPr="00312B90" w:rsidRDefault="000579AB" w:rsidP="009765F5">
      <w:pPr>
        <w:spacing w:after="0" w:line="360" w:lineRule="auto"/>
        <w:ind w:left="360"/>
        <w:rPr>
          <w:b/>
          <w:color w:val="000000" w:themeColor="text1"/>
        </w:rPr>
      </w:pPr>
    </w:p>
    <w:p w14:paraId="2F2627F1" w14:textId="77777777" w:rsidR="000579AB" w:rsidRPr="00312B90" w:rsidRDefault="000579AB" w:rsidP="009765F5">
      <w:pPr>
        <w:pStyle w:val="ListParagraph"/>
        <w:numPr>
          <w:ilvl w:val="0"/>
          <w:numId w:val="14"/>
        </w:numPr>
        <w:spacing w:after="0" w:line="360" w:lineRule="auto"/>
        <w:rPr>
          <w:color w:val="000000" w:themeColor="text1"/>
        </w:rPr>
      </w:pPr>
      <w:r w:rsidRPr="00312B90">
        <w:rPr>
          <w:color w:val="000000" w:themeColor="text1"/>
        </w:rPr>
        <w:t>PTA usually supports (~£750-£1000):</w:t>
      </w:r>
    </w:p>
    <w:p w14:paraId="65D71F64" w14:textId="77777777" w:rsidR="000579AB" w:rsidRPr="00312B90" w:rsidRDefault="000579AB" w:rsidP="009765F5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312B90">
        <w:rPr>
          <w:color w:val="000000" w:themeColor="text1"/>
        </w:rPr>
        <w:t>Pantomime and Christmas Crackers (£500)</w:t>
      </w:r>
      <w:r w:rsidR="0089557A" w:rsidRPr="00312B90">
        <w:rPr>
          <w:color w:val="000000" w:themeColor="text1"/>
        </w:rPr>
        <w:t xml:space="preserve"> Could split between voluntary parent contribution.</w:t>
      </w:r>
    </w:p>
    <w:p w14:paraId="08DC2D2D" w14:textId="42CD3A77" w:rsidR="000579AB" w:rsidRPr="00312B90" w:rsidRDefault="000579AB" w:rsidP="009765F5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312B90">
        <w:rPr>
          <w:color w:val="000000" w:themeColor="text1"/>
        </w:rPr>
        <w:t xml:space="preserve">Trophies for </w:t>
      </w:r>
      <w:r w:rsidR="00312B90" w:rsidRPr="00312B90">
        <w:rPr>
          <w:color w:val="000000" w:themeColor="text1"/>
        </w:rPr>
        <w:t xml:space="preserve">Governors </w:t>
      </w:r>
      <w:r w:rsidRPr="00312B90">
        <w:rPr>
          <w:color w:val="000000" w:themeColor="text1"/>
        </w:rPr>
        <w:t>Quiz (£40-</w:t>
      </w:r>
      <w:r w:rsidR="001C3F3D" w:rsidRPr="00312B90">
        <w:rPr>
          <w:color w:val="000000" w:themeColor="text1"/>
        </w:rPr>
        <w:t>£</w:t>
      </w:r>
      <w:r w:rsidRPr="00312B90">
        <w:rPr>
          <w:color w:val="000000" w:themeColor="text1"/>
        </w:rPr>
        <w:t>50)</w:t>
      </w:r>
    </w:p>
    <w:p w14:paraId="01BDD5C4" w14:textId="77777777" w:rsidR="000579AB" w:rsidRPr="00312B90" w:rsidRDefault="000579AB" w:rsidP="009765F5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312B90">
        <w:rPr>
          <w:color w:val="000000" w:themeColor="text1"/>
        </w:rPr>
        <w:t>Fruit for Sports Day (£70-80)</w:t>
      </w:r>
    </w:p>
    <w:p w14:paraId="6ABE7F71" w14:textId="3B181CAB" w:rsidR="000579AB" w:rsidRPr="00312B90" w:rsidRDefault="000579AB" w:rsidP="009765F5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312B90">
        <w:rPr>
          <w:color w:val="000000" w:themeColor="text1"/>
        </w:rPr>
        <w:t>End of year staff lunch (£100)</w:t>
      </w:r>
    </w:p>
    <w:p w14:paraId="2710B1A7" w14:textId="3E3D008B" w:rsidR="001C3F3D" w:rsidRPr="00312B90" w:rsidRDefault="001C3F3D" w:rsidP="009765F5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312B90">
        <w:rPr>
          <w:color w:val="000000" w:themeColor="text1"/>
        </w:rPr>
        <w:t>Pupil council (£50)</w:t>
      </w:r>
    </w:p>
    <w:p w14:paraId="292BF795" w14:textId="77777777" w:rsidR="000579AB" w:rsidRPr="000636DB" w:rsidRDefault="000579AB" w:rsidP="009765F5">
      <w:pPr>
        <w:spacing w:after="0" w:line="360" w:lineRule="auto"/>
        <w:ind w:left="360"/>
        <w:rPr>
          <w:color w:val="FF0000"/>
        </w:rPr>
      </w:pPr>
    </w:p>
    <w:p w14:paraId="16C5DE55" w14:textId="62ED0942" w:rsidR="000579AB" w:rsidRPr="00185FE6" w:rsidRDefault="00A70C41" w:rsidP="009765F5">
      <w:pPr>
        <w:pStyle w:val="ListParagraph"/>
        <w:numPr>
          <w:ilvl w:val="0"/>
          <w:numId w:val="14"/>
        </w:numPr>
        <w:spacing w:after="0" w:line="360" w:lineRule="auto"/>
        <w:rPr>
          <w:color w:val="000000" w:themeColor="text1"/>
        </w:rPr>
      </w:pPr>
      <w:r w:rsidRPr="00185FE6">
        <w:rPr>
          <w:color w:val="000000" w:themeColor="text1"/>
        </w:rPr>
        <w:t>Suggested projects for fundraising</w:t>
      </w:r>
    </w:p>
    <w:p w14:paraId="5230D31E" w14:textId="77777777" w:rsidR="000579AB" w:rsidRPr="00185FE6" w:rsidRDefault="0089557A" w:rsidP="0089557A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185FE6">
        <w:rPr>
          <w:color w:val="000000" w:themeColor="text1"/>
        </w:rPr>
        <w:lastRenderedPageBreak/>
        <w:t>Apps for iPads – We have done a book drive for the last 2 years for teachers.  Could we do an app drive?  Mathletics?</w:t>
      </w:r>
    </w:p>
    <w:p w14:paraId="650C59F7" w14:textId="4C680E9C" w:rsidR="001C6663" w:rsidRPr="00185FE6" w:rsidRDefault="001C6663" w:rsidP="0089557A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185FE6">
        <w:rPr>
          <w:color w:val="000000" w:themeColor="text1"/>
        </w:rPr>
        <w:t>Music room</w:t>
      </w:r>
    </w:p>
    <w:p w14:paraId="36200BA7" w14:textId="4E09BF6C" w:rsidR="0089557A" w:rsidRPr="00185FE6" w:rsidRDefault="0089557A" w:rsidP="001C6663">
      <w:pPr>
        <w:pStyle w:val="ListParagraph"/>
        <w:numPr>
          <w:ilvl w:val="2"/>
          <w:numId w:val="14"/>
        </w:numPr>
        <w:spacing w:after="0" w:line="360" w:lineRule="auto"/>
        <w:rPr>
          <w:color w:val="000000" w:themeColor="text1"/>
        </w:rPr>
      </w:pPr>
      <w:r w:rsidRPr="00185FE6">
        <w:rPr>
          <w:color w:val="000000" w:themeColor="text1"/>
        </w:rPr>
        <w:t xml:space="preserve">Painting music room – </w:t>
      </w:r>
      <w:r w:rsidR="00185FE6" w:rsidRPr="00185FE6">
        <w:rPr>
          <w:color w:val="000000" w:themeColor="text1"/>
        </w:rPr>
        <w:t>Community Day</w:t>
      </w:r>
    </w:p>
    <w:p w14:paraId="076B9DF4" w14:textId="2454D7AD" w:rsidR="001C6663" w:rsidRPr="00185FE6" w:rsidRDefault="001C6663" w:rsidP="001C6663">
      <w:pPr>
        <w:pStyle w:val="ListParagraph"/>
        <w:numPr>
          <w:ilvl w:val="2"/>
          <w:numId w:val="14"/>
        </w:numPr>
        <w:spacing w:after="0" w:line="360" w:lineRule="auto"/>
        <w:rPr>
          <w:color w:val="000000" w:themeColor="text1"/>
        </w:rPr>
      </w:pPr>
      <w:r w:rsidRPr="00185FE6">
        <w:rPr>
          <w:color w:val="000000" w:themeColor="text1"/>
        </w:rPr>
        <w:t>Furniture</w:t>
      </w:r>
    </w:p>
    <w:p w14:paraId="65E2DDA3" w14:textId="28914209" w:rsidR="001C6663" w:rsidRPr="00185FE6" w:rsidRDefault="001C6663" w:rsidP="001C6663">
      <w:pPr>
        <w:pStyle w:val="ListParagraph"/>
        <w:numPr>
          <w:ilvl w:val="2"/>
          <w:numId w:val="14"/>
        </w:numPr>
        <w:spacing w:after="0" w:line="360" w:lineRule="auto"/>
        <w:rPr>
          <w:color w:val="000000" w:themeColor="text1"/>
        </w:rPr>
      </w:pPr>
      <w:r w:rsidRPr="00185FE6">
        <w:rPr>
          <w:color w:val="000000" w:themeColor="text1"/>
        </w:rPr>
        <w:t>Music scheme of work</w:t>
      </w:r>
    </w:p>
    <w:p w14:paraId="42690C78" w14:textId="25CEB020" w:rsidR="001C6663" w:rsidRPr="00185FE6" w:rsidRDefault="001C6663" w:rsidP="001C6663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185FE6">
        <w:rPr>
          <w:color w:val="000000" w:themeColor="text1"/>
        </w:rPr>
        <w:t xml:space="preserve">Outdoor learning area – James </w:t>
      </w:r>
      <w:r w:rsidR="00A70C41" w:rsidRPr="00185FE6">
        <w:rPr>
          <w:color w:val="000000" w:themeColor="text1"/>
        </w:rPr>
        <w:t>will look into plans and costs.</w:t>
      </w:r>
    </w:p>
    <w:p w14:paraId="620FCCA0" w14:textId="4E9B0DDD" w:rsidR="001C6663" w:rsidRPr="00185FE6" w:rsidRDefault="001C6663" w:rsidP="001C6663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185FE6">
        <w:rPr>
          <w:color w:val="000000" w:themeColor="text1"/>
        </w:rPr>
        <w:t>New artificial grass for trim trail</w:t>
      </w:r>
    </w:p>
    <w:p w14:paraId="4E175427" w14:textId="77777777" w:rsidR="00EE5BE8" w:rsidRPr="000636DB" w:rsidRDefault="00EE5BE8" w:rsidP="009765F5">
      <w:pPr>
        <w:spacing w:after="0" w:line="360" w:lineRule="auto"/>
        <w:ind w:left="284"/>
        <w:rPr>
          <w:b/>
          <w:color w:val="FF0000"/>
        </w:rPr>
      </w:pPr>
    </w:p>
    <w:p w14:paraId="700431E2" w14:textId="3BBA5E77" w:rsidR="007B429F" w:rsidRDefault="00A70C41" w:rsidP="00826191">
      <w:pPr>
        <w:pStyle w:val="ListParagraph"/>
        <w:numPr>
          <w:ilvl w:val="0"/>
          <w:numId w:val="3"/>
        </w:numPr>
        <w:spacing w:after="0" w:line="360" w:lineRule="auto"/>
        <w:rPr>
          <w:b/>
          <w:color w:val="000000" w:themeColor="text1"/>
        </w:rPr>
      </w:pPr>
      <w:r w:rsidRPr="00185FE6">
        <w:rPr>
          <w:b/>
          <w:color w:val="000000" w:themeColor="text1"/>
        </w:rPr>
        <w:t>Fund raising ideas</w:t>
      </w:r>
    </w:p>
    <w:p w14:paraId="2EF2A8AE" w14:textId="77777777" w:rsidR="00364B86" w:rsidRDefault="00364B86" w:rsidP="00364B86">
      <w:pPr>
        <w:pStyle w:val="ListParagraph"/>
        <w:numPr>
          <w:ilvl w:val="0"/>
          <w:numId w:val="28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Crazy hair day – 8</w:t>
      </w:r>
      <w:r w:rsidRPr="000636DB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October</w:t>
      </w:r>
    </w:p>
    <w:p w14:paraId="2E3DEE75" w14:textId="77777777" w:rsidR="00364B86" w:rsidRDefault="00364B86" w:rsidP="00364B86">
      <w:pPr>
        <w:pStyle w:val="ListParagraph"/>
        <w:numPr>
          <w:ilvl w:val="0"/>
          <w:numId w:val="28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Fund raisin</w:t>
      </w:r>
    </w:p>
    <w:p w14:paraId="18F1D0C7" w14:textId="77777777" w:rsidR="00364B86" w:rsidRDefault="00364B86" w:rsidP="00364B86">
      <w:pPr>
        <w:pStyle w:val="ListParagraph"/>
        <w:numPr>
          <w:ilvl w:val="1"/>
          <w:numId w:val="28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Fill raisin boxes with coins</w:t>
      </w:r>
    </w:p>
    <w:p w14:paraId="0FE326B5" w14:textId="77777777" w:rsidR="00364B86" w:rsidRDefault="00364B86" w:rsidP="00364B86">
      <w:pPr>
        <w:pStyle w:val="ListParagraph"/>
        <w:numPr>
          <w:ilvl w:val="0"/>
          <w:numId w:val="28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Disco (Possibly 19</w:t>
      </w:r>
      <w:r w:rsidRPr="00312B90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November)</w:t>
      </w:r>
    </w:p>
    <w:p w14:paraId="18509B03" w14:textId="77777777" w:rsidR="00364B86" w:rsidRDefault="00364B86" w:rsidP="00364B86">
      <w:pPr>
        <w:pStyle w:val="ListParagraph"/>
        <w:numPr>
          <w:ilvl w:val="1"/>
          <w:numId w:val="28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Proposed setup:</w:t>
      </w:r>
    </w:p>
    <w:p w14:paraId="675790D6" w14:textId="77777777" w:rsidR="00364B86" w:rsidRDefault="00364B86" w:rsidP="00364B86">
      <w:pPr>
        <w:pStyle w:val="ListParagraph"/>
        <w:numPr>
          <w:ilvl w:val="2"/>
          <w:numId w:val="28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School day finishes</w:t>
      </w:r>
    </w:p>
    <w:p w14:paraId="255C5E46" w14:textId="77777777" w:rsidR="00364B86" w:rsidRDefault="00364B86" w:rsidP="00364B86">
      <w:pPr>
        <w:pStyle w:val="ListParagraph"/>
        <w:numPr>
          <w:ilvl w:val="2"/>
          <w:numId w:val="28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Lower years have disco while upper school watch movie</w:t>
      </w:r>
    </w:p>
    <w:p w14:paraId="639978EC" w14:textId="77777777" w:rsidR="00364B86" w:rsidRDefault="00364B86" w:rsidP="00364B86">
      <w:pPr>
        <w:pStyle w:val="ListParagraph"/>
        <w:numPr>
          <w:ilvl w:val="2"/>
          <w:numId w:val="28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Upper school then have disco.  Lower years can either go home or watch a movie</w:t>
      </w:r>
    </w:p>
    <w:p w14:paraId="11C0D93E" w14:textId="77777777" w:rsidR="00364B86" w:rsidRDefault="00364B86" w:rsidP="00364B86">
      <w:pPr>
        <w:pStyle w:val="ListParagraph"/>
        <w:numPr>
          <w:ilvl w:val="1"/>
          <w:numId w:val="28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Could incorporate into non uniform day</w:t>
      </w:r>
    </w:p>
    <w:p w14:paraId="2E5ADB64" w14:textId="77777777" w:rsidR="00364B86" w:rsidRDefault="00364B86" w:rsidP="00364B86">
      <w:pPr>
        <w:pStyle w:val="ListParagraph"/>
        <w:numPr>
          <w:ilvl w:val="1"/>
          <w:numId w:val="28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Clare and Angela could cover first aider role</w:t>
      </w:r>
    </w:p>
    <w:p w14:paraId="6E9F6A2F" w14:textId="3FEC4E3D" w:rsidR="00364B86" w:rsidRDefault="00364B86" w:rsidP="00364B86">
      <w:pPr>
        <w:pStyle w:val="ListParagraph"/>
        <w:numPr>
          <w:ilvl w:val="1"/>
          <w:numId w:val="28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Children to bring their own snacks?</w:t>
      </w:r>
    </w:p>
    <w:p w14:paraId="0D30DD6F" w14:textId="77777777" w:rsidR="00364B86" w:rsidRPr="00364B86" w:rsidRDefault="00364B86" w:rsidP="00364B86">
      <w:pPr>
        <w:pStyle w:val="ListParagraph"/>
        <w:numPr>
          <w:ilvl w:val="0"/>
          <w:numId w:val="28"/>
        </w:numPr>
        <w:rPr>
          <w:color w:val="000000" w:themeColor="text1"/>
        </w:rPr>
      </w:pPr>
      <w:r w:rsidRPr="00364B86">
        <w:rPr>
          <w:color w:val="000000" w:themeColor="text1"/>
        </w:rPr>
        <w:t>Christmas Fayre</w:t>
      </w:r>
    </w:p>
    <w:p w14:paraId="26ABAF70" w14:textId="39C136E7" w:rsidR="00364B86" w:rsidRDefault="00364B86" w:rsidP="00364B86">
      <w:pPr>
        <w:pStyle w:val="ListParagraph"/>
        <w:numPr>
          <w:ilvl w:val="0"/>
          <w:numId w:val="27"/>
        </w:numPr>
        <w:spacing w:after="0" w:line="360" w:lineRule="auto"/>
        <w:rPr>
          <w:color w:val="000000" w:themeColor="text1"/>
        </w:rPr>
      </w:pPr>
      <w:r w:rsidRPr="00312B90">
        <w:rPr>
          <w:color w:val="000000" w:themeColor="text1"/>
        </w:rPr>
        <w:t>Sub Committee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members so far</w:t>
      </w:r>
    </w:p>
    <w:p w14:paraId="23761370" w14:textId="77777777" w:rsidR="00364B86" w:rsidRDefault="00364B86" w:rsidP="00364B86">
      <w:pPr>
        <w:pStyle w:val="ListParagraph"/>
        <w:numPr>
          <w:ilvl w:val="1"/>
          <w:numId w:val="27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Rory</w:t>
      </w:r>
    </w:p>
    <w:p w14:paraId="03D46890" w14:textId="77777777" w:rsidR="00364B86" w:rsidRDefault="00364B86" w:rsidP="00364B86">
      <w:pPr>
        <w:pStyle w:val="ListParagraph"/>
        <w:numPr>
          <w:ilvl w:val="1"/>
          <w:numId w:val="27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Michelle</w:t>
      </w:r>
    </w:p>
    <w:p w14:paraId="06BC0A9F" w14:textId="77777777" w:rsidR="00364B86" w:rsidRDefault="00364B86" w:rsidP="00364B86">
      <w:pPr>
        <w:pStyle w:val="ListParagraph"/>
        <w:numPr>
          <w:ilvl w:val="1"/>
          <w:numId w:val="27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Jennifer</w:t>
      </w:r>
    </w:p>
    <w:p w14:paraId="67824F80" w14:textId="088F2973" w:rsidR="00364B86" w:rsidRPr="00364B86" w:rsidRDefault="00364B86" w:rsidP="00364B86">
      <w:pPr>
        <w:pStyle w:val="ListParagraph"/>
        <w:numPr>
          <w:ilvl w:val="1"/>
          <w:numId w:val="27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Felicity</w:t>
      </w:r>
    </w:p>
    <w:p w14:paraId="1D2A95C4" w14:textId="77777777" w:rsidR="00364B86" w:rsidRPr="00364B86" w:rsidRDefault="00364B86" w:rsidP="00364B86">
      <w:pPr>
        <w:spacing w:after="0" w:line="360" w:lineRule="auto"/>
        <w:rPr>
          <w:b/>
          <w:color w:val="000000" w:themeColor="text1"/>
        </w:rPr>
      </w:pPr>
    </w:p>
    <w:p w14:paraId="102533B9" w14:textId="12DB1409" w:rsidR="00364B86" w:rsidRDefault="00364B86" w:rsidP="00826191">
      <w:pPr>
        <w:pStyle w:val="ListParagraph"/>
        <w:numPr>
          <w:ilvl w:val="0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t>List of PTA members who are DBS checked</w:t>
      </w:r>
    </w:p>
    <w:p w14:paraId="6EB651D4" w14:textId="77777777" w:rsidR="00364B86" w:rsidRDefault="00364B86" w:rsidP="00364B86">
      <w:pPr>
        <w:pStyle w:val="ListParagraph"/>
        <w:numPr>
          <w:ilvl w:val="0"/>
          <w:numId w:val="2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Rob Alesbury</w:t>
      </w:r>
    </w:p>
    <w:p w14:paraId="636E2F4B" w14:textId="77777777" w:rsidR="00364B86" w:rsidRDefault="00364B86" w:rsidP="00364B86">
      <w:pPr>
        <w:pStyle w:val="ListParagraph"/>
        <w:numPr>
          <w:ilvl w:val="0"/>
          <w:numId w:val="2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Caz Young</w:t>
      </w:r>
    </w:p>
    <w:p w14:paraId="15194510" w14:textId="77777777" w:rsidR="00364B86" w:rsidRDefault="00364B86" w:rsidP="00364B86">
      <w:pPr>
        <w:pStyle w:val="ListParagraph"/>
        <w:numPr>
          <w:ilvl w:val="0"/>
          <w:numId w:val="2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 xml:space="preserve">Felicity </w:t>
      </w:r>
      <w:proofErr w:type="spellStart"/>
      <w:r>
        <w:rPr>
          <w:color w:val="000000" w:themeColor="text1"/>
        </w:rPr>
        <w:t>Wevill</w:t>
      </w:r>
      <w:proofErr w:type="spellEnd"/>
    </w:p>
    <w:p w14:paraId="057B311C" w14:textId="77777777" w:rsidR="00364B86" w:rsidRDefault="00364B86" w:rsidP="00364B86">
      <w:pPr>
        <w:pStyle w:val="ListParagraph"/>
        <w:numPr>
          <w:ilvl w:val="0"/>
          <w:numId w:val="2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Michelle Elton</w:t>
      </w:r>
    </w:p>
    <w:p w14:paraId="6217BEC9" w14:textId="77777777" w:rsidR="00364B86" w:rsidRDefault="00364B86" w:rsidP="00364B86">
      <w:pPr>
        <w:pStyle w:val="ListParagraph"/>
        <w:numPr>
          <w:ilvl w:val="0"/>
          <w:numId w:val="2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Angela Pagett</w:t>
      </w:r>
    </w:p>
    <w:p w14:paraId="799C5431" w14:textId="77777777" w:rsidR="00364B86" w:rsidRPr="00364B86" w:rsidRDefault="00364B86" w:rsidP="00364B86">
      <w:pPr>
        <w:spacing w:after="0" w:line="360" w:lineRule="auto"/>
        <w:rPr>
          <w:b/>
          <w:color w:val="000000" w:themeColor="text1"/>
        </w:rPr>
      </w:pPr>
    </w:p>
    <w:p w14:paraId="6F57D015" w14:textId="030FDE98" w:rsidR="00364B86" w:rsidRPr="00185FE6" w:rsidRDefault="00364B86" w:rsidP="00826191">
      <w:pPr>
        <w:pStyle w:val="ListParagraph"/>
        <w:numPr>
          <w:ilvl w:val="0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List of PTA members who are first aiders</w:t>
      </w:r>
    </w:p>
    <w:p w14:paraId="70863F5C" w14:textId="0A88767C" w:rsidR="00312B90" w:rsidRDefault="00312B90" w:rsidP="00312B90">
      <w:pPr>
        <w:pStyle w:val="ListParagraph"/>
        <w:numPr>
          <w:ilvl w:val="0"/>
          <w:numId w:val="26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Angela Pagett</w:t>
      </w:r>
    </w:p>
    <w:p w14:paraId="303623E7" w14:textId="207133B6" w:rsidR="00312B90" w:rsidRPr="00312B90" w:rsidRDefault="00312B90" w:rsidP="00312B90">
      <w:pPr>
        <w:pStyle w:val="ListParagraph"/>
        <w:numPr>
          <w:ilvl w:val="0"/>
          <w:numId w:val="26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Clare Walters</w:t>
      </w:r>
    </w:p>
    <w:p w14:paraId="2C2B3AF2" w14:textId="44B1DDC4" w:rsidR="00364B86" w:rsidRDefault="00364B86" w:rsidP="00364B86">
      <w:pPr>
        <w:ind w:left="360"/>
        <w:rPr>
          <w:color w:val="000000" w:themeColor="text1"/>
        </w:rPr>
      </w:pPr>
      <w:r>
        <w:rPr>
          <w:color w:val="000000" w:themeColor="text1"/>
        </w:rPr>
        <w:t>We need to make sure there is a first aider at any events we arrange for the pupils, if a teacher is not present.</w:t>
      </w:r>
    </w:p>
    <w:p w14:paraId="5E37B5DB" w14:textId="77777777" w:rsidR="00364B86" w:rsidRDefault="00364B86" w:rsidP="00364B86">
      <w:pPr>
        <w:ind w:left="360"/>
        <w:rPr>
          <w:color w:val="000000" w:themeColor="text1"/>
        </w:rPr>
      </w:pPr>
      <w:r>
        <w:rPr>
          <w:color w:val="000000" w:themeColor="text1"/>
        </w:rPr>
        <w:t>A l</w:t>
      </w:r>
      <w:r w:rsidR="00312B90">
        <w:rPr>
          <w:color w:val="000000" w:themeColor="text1"/>
        </w:rPr>
        <w:t>ist of allergies in School will be provided</w:t>
      </w:r>
      <w:r>
        <w:rPr>
          <w:color w:val="000000" w:themeColor="text1"/>
        </w:rPr>
        <w:t xml:space="preserve"> to assist when planning PTA activities.</w:t>
      </w:r>
    </w:p>
    <w:sectPr w:rsidR="00364B86" w:rsidSect="00632A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F7425"/>
    <w:multiLevelType w:val="hybridMultilevel"/>
    <w:tmpl w:val="E42AA2CA"/>
    <w:lvl w:ilvl="0" w:tplc="8804A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CCF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6C8C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724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08E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32C5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4AAE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5E4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B606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B85610"/>
    <w:multiLevelType w:val="hybridMultilevel"/>
    <w:tmpl w:val="F03232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BA696B"/>
    <w:multiLevelType w:val="hybridMultilevel"/>
    <w:tmpl w:val="DF38E12A"/>
    <w:lvl w:ilvl="0" w:tplc="87C2B6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F86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8E01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76D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3034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BE4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8231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0C5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1891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417294"/>
    <w:multiLevelType w:val="hybridMultilevel"/>
    <w:tmpl w:val="107A69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F05ECC"/>
    <w:multiLevelType w:val="hybridMultilevel"/>
    <w:tmpl w:val="F55C8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5439D"/>
    <w:multiLevelType w:val="hybridMultilevel"/>
    <w:tmpl w:val="371EDD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A735F8"/>
    <w:multiLevelType w:val="hybridMultilevel"/>
    <w:tmpl w:val="301AA10C"/>
    <w:lvl w:ilvl="0" w:tplc="BC300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62D5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9EAAB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9E70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E2C2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4019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A0D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921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402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BE9704E"/>
    <w:multiLevelType w:val="hybridMultilevel"/>
    <w:tmpl w:val="72C8EE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E06A8"/>
    <w:multiLevelType w:val="hybridMultilevel"/>
    <w:tmpl w:val="FCA4A4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B80190"/>
    <w:multiLevelType w:val="hybridMultilevel"/>
    <w:tmpl w:val="1BDE6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57E05"/>
    <w:multiLevelType w:val="hybridMultilevel"/>
    <w:tmpl w:val="CBC60302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51134B0"/>
    <w:multiLevelType w:val="hybridMultilevel"/>
    <w:tmpl w:val="EF285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52449E"/>
    <w:multiLevelType w:val="hybridMultilevel"/>
    <w:tmpl w:val="3DB6E3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7355B6A"/>
    <w:multiLevelType w:val="hybridMultilevel"/>
    <w:tmpl w:val="F8349E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BD00D2C"/>
    <w:multiLevelType w:val="hybridMultilevel"/>
    <w:tmpl w:val="2C80A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862EB"/>
    <w:multiLevelType w:val="hybridMultilevel"/>
    <w:tmpl w:val="2416B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FC677A"/>
    <w:multiLevelType w:val="hybridMultilevel"/>
    <w:tmpl w:val="44D041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605640"/>
    <w:multiLevelType w:val="hybridMultilevel"/>
    <w:tmpl w:val="039A7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A942C6"/>
    <w:multiLevelType w:val="hybridMultilevel"/>
    <w:tmpl w:val="E586E2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5060FE"/>
    <w:multiLevelType w:val="hybridMultilevel"/>
    <w:tmpl w:val="5576F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F26F2"/>
    <w:multiLevelType w:val="hybridMultilevel"/>
    <w:tmpl w:val="67EE6C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C9B02F8"/>
    <w:multiLevelType w:val="hybridMultilevel"/>
    <w:tmpl w:val="64E86D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5D094A"/>
    <w:multiLevelType w:val="hybridMultilevel"/>
    <w:tmpl w:val="C25C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4476A8"/>
    <w:multiLevelType w:val="hybridMultilevel"/>
    <w:tmpl w:val="9D4E4DC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9386546"/>
    <w:multiLevelType w:val="hybridMultilevel"/>
    <w:tmpl w:val="DFCAD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1D7B71"/>
    <w:multiLevelType w:val="hybridMultilevel"/>
    <w:tmpl w:val="DDCC8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9F45D8"/>
    <w:multiLevelType w:val="hybridMultilevel"/>
    <w:tmpl w:val="E9643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2248BB"/>
    <w:multiLevelType w:val="hybridMultilevel"/>
    <w:tmpl w:val="0C92C11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7E27557"/>
    <w:multiLevelType w:val="hybridMultilevel"/>
    <w:tmpl w:val="5276F4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7"/>
  </w:num>
  <w:num w:numId="3">
    <w:abstractNumId w:val="21"/>
  </w:num>
  <w:num w:numId="4">
    <w:abstractNumId w:val="0"/>
  </w:num>
  <w:num w:numId="5">
    <w:abstractNumId w:val="2"/>
  </w:num>
  <w:num w:numId="6">
    <w:abstractNumId w:val="7"/>
  </w:num>
  <w:num w:numId="7">
    <w:abstractNumId w:val="19"/>
  </w:num>
  <w:num w:numId="8">
    <w:abstractNumId w:val="11"/>
  </w:num>
  <w:num w:numId="9">
    <w:abstractNumId w:val="16"/>
  </w:num>
  <w:num w:numId="10">
    <w:abstractNumId w:val="18"/>
  </w:num>
  <w:num w:numId="11">
    <w:abstractNumId w:val="1"/>
  </w:num>
  <w:num w:numId="12">
    <w:abstractNumId w:val="6"/>
  </w:num>
  <w:num w:numId="13">
    <w:abstractNumId w:val="9"/>
  </w:num>
  <w:num w:numId="14">
    <w:abstractNumId w:val="3"/>
  </w:num>
  <w:num w:numId="15">
    <w:abstractNumId w:val="10"/>
  </w:num>
  <w:num w:numId="16">
    <w:abstractNumId w:val="28"/>
  </w:num>
  <w:num w:numId="17">
    <w:abstractNumId w:val="23"/>
  </w:num>
  <w:num w:numId="18">
    <w:abstractNumId w:val="27"/>
  </w:num>
  <w:num w:numId="19">
    <w:abstractNumId w:val="15"/>
  </w:num>
  <w:num w:numId="20">
    <w:abstractNumId w:val="14"/>
  </w:num>
  <w:num w:numId="21">
    <w:abstractNumId w:val="12"/>
  </w:num>
  <w:num w:numId="22">
    <w:abstractNumId w:val="20"/>
  </w:num>
  <w:num w:numId="23">
    <w:abstractNumId w:val="22"/>
  </w:num>
  <w:num w:numId="24">
    <w:abstractNumId w:val="25"/>
  </w:num>
  <w:num w:numId="25">
    <w:abstractNumId w:val="24"/>
  </w:num>
  <w:num w:numId="26">
    <w:abstractNumId w:val="4"/>
  </w:num>
  <w:num w:numId="27">
    <w:abstractNumId w:val="5"/>
  </w:num>
  <w:num w:numId="28">
    <w:abstractNumId w:val="13"/>
  </w:num>
  <w:num w:numId="29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58A"/>
    <w:rsid w:val="00002693"/>
    <w:rsid w:val="0000307C"/>
    <w:rsid w:val="00004354"/>
    <w:rsid w:val="00015C82"/>
    <w:rsid w:val="00023D7F"/>
    <w:rsid w:val="0002405A"/>
    <w:rsid w:val="000323ED"/>
    <w:rsid w:val="0004209B"/>
    <w:rsid w:val="0004394A"/>
    <w:rsid w:val="000579AB"/>
    <w:rsid w:val="0006052E"/>
    <w:rsid w:val="000636DB"/>
    <w:rsid w:val="00084157"/>
    <w:rsid w:val="000979D1"/>
    <w:rsid w:val="000A16A2"/>
    <w:rsid w:val="000A516C"/>
    <w:rsid w:val="000B52E3"/>
    <w:rsid w:val="000C61B1"/>
    <w:rsid w:val="000E0FF2"/>
    <w:rsid w:val="000E22D7"/>
    <w:rsid w:val="00117F7D"/>
    <w:rsid w:val="00132089"/>
    <w:rsid w:val="001501FB"/>
    <w:rsid w:val="00184FAF"/>
    <w:rsid w:val="00185C82"/>
    <w:rsid w:val="00185FE6"/>
    <w:rsid w:val="001A3787"/>
    <w:rsid w:val="001A49C5"/>
    <w:rsid w:val="001B7700"/>
    <w:rsid w:val="001C3F3D"/>
    <w:rsid w:val="001C6663"/>
    <w:rsid w:val="001D1D6B"/>
    <w:rsid w:val="001D4F21"/>
    <w:rsid w:val="001E5E77"/>
    <w:rsid w:val="001E7AE7"/>
    <w:rsid w:val="002138CC"/>
    <w:rsid w:val="00221B12"/>
    <w:rsid w:val="00236EE2"/>
    <w:rsid w:val="00257BEE"/>
    <w:rsid w:val="0026130B"/>
    <w:rsid w:val="0026161F"/>
    <w:rsid w:val="002816DD"/>
    <w:rsid w:val="00281FD7"/>
    <w:rsid w:val="00294F3B"/>
    <w:rsid w:val="002A6DAD"/>
    <w:rsid w:val="002B458A"/>
    <w:rsid w:val="002C3F9B"/>
    <w:rsid w:val="002D3581"/>
    <w:rsid w:val="002D364D"/>
    <w:rsid w:val="002F1D63"/>
    <w:rsid w:val="00306961"/>
    <w:rsid w:val="00312B90"/>
    <w:rsid w:val="00315F34"/>
    <w:rsid w:val="0032779D"/>
    <w:rsid w:val="00331F2A"/>
    <w:rsid w:val="00345BE2"/>
    <w:rsid w:val="00364B86"/>
    <w:rsid w:val="00380CB4"/>
    <w:rsid w:val="003A4F1D"/>
    <w:rsid w:val="003B4D28"/>
    <w:rsid w:val="003C040B"/>
    <w:rsid w:val="003C5155"/>
    <w:rsid w:val="003D4B06"/>
    <w:rsid w:val="003F4295"/>
    <w:rsid w:val="00432423"/>
    <w:rsid w:val="0043711E"/>
    <w:rsid w:val="00441215"/>
    <w:rsid w:val="00445372"/>
    <w:rsid w:val="00455DE9"/>
    <w:rsid w:val="00456478"/>
    <w:rsid w:val="0046506C"/>
    <w:rsid w:val="00470551"/>
    <w:rsid w:val="00475A08"/>
    <w:rsid w:val="00497BA8"/>
    <w:rsid w:val="004A2D48"/>
    <w:rsid w:val="004B3F6C"/>
    <w:rsid w:val="004C640E"/>
    <w:rsid w:val="004E4C2D"/>
    <w:rsid w:val="004F0B61"/>
    <w:rsid w:val="00502CC9"/>
    <w:rsid w:val="00541C2A"/>
    <w:rsid w:val="005470AC"/>
    <w:rsid w:val="005500ED"/>
    <w:rsid w:val="005649CF"/>
    <w:rsid w:val="005B2D6F"/>
    <w:rsid w:val="005D72C9"/>
    <w:rsid w:val="005E4B4F"/>
    <w:rsid w:val="00632ADF"/>
    <w:rsid w:val="00640C72"/>
    <w:rsid w:val="0064729E"/>
    <w:rsid w:val="006658AF"/>
    <w:rsid w:val="00665A78"/>
    <w:rsid w:val="006770A4"/>
    <w:rsid w:val="006932DE"/>
    <w:rsid w:val="006966A5"/>
    <w:rsid w:val="00697BB2"/>
    <w:rsid w:val="006A52DF"/>
    <w:rsid w:val="006C32C8"/>
    <w:rsid w:val="006D31C8"/>
    <w:rsid w:val="006E1CFE"/>
    <w:rsid w:val="006E3F4C"/>
    <w:rsid w:val="006F7C6B"/>
    <w:rsid w:val="00724D44"/>
    <w:rsid w:val="00730461"/>
    <w:rsid w:val="00747082"/>
    <w:rsid w:val="00750EF8"/>
    <w:rsid w:val="007946ED"/>
    <w:rsid w:val="007B429F"/>
    <w:rsid w:val="00826191"/>
    <w:rsid w:val="0083256E"/>
    <w:rsid w:val="008439FB"/>
    <w:rsid w:val="008742B7"/>
    <w:rsid w:val="008802C8"/>
    <w:rsid w:val="0089557A"/>
    <w:rsid w:val="008A7FF9"/>
    <w:rsid w:val="008C0E23"/>
    <w:rsid w:val="008D577C"/>
    <w:rsid w:val="008F3151"/>
    <w:rsid w:val="009032F9"/>
    <w:rsid w:val="00905D36"/>
    <w:rsid w:val="009212F3"/>
    <w:rsid w:val="00923FD5"/>
    <w:rsid w:val="009758E8"/>
    <w:rsid w:val="009765F5"/>
    <w:rsid w:val="009807C6"/>
    <w:rsid w:val="00981EEE"/>
    <w:rsid w:val="00982E78"/>
    <w:rsid w:val="009A11AA"/>
    <w:rsid w:val="009A274E"/>
    <w:rsid w:val="009B2C4E"/>
    <w:rsid w:val="009D68A5"/>
    <w:rsid w:val="00A0751A"/>
    <w:rsid w:val="00A167A7"/>
    <w:rsid w:val="00A51A35"/>
    <w:rsid w:val="00A6451A"/>
    <w:rsid w:val="00A70C41"/>
    <w:rsid w:val="00A719BA"/>
    <w:rsid w:val="00A74FE3"/>
    <w:rsid w:val="00A76DEA"/>
    <w:rsid w:val="00A9196C"/>
    <w:rsid w:val="00AA05AE"/>
    <w:rsid w:val="00AA6334"/>
    <w:rsid w:val="00AB39A2"/>
    <w:rsid w:val="00AD2399"/>
    <w:rsid w:val="00AD6FC1"/>
    <w:rsid w:val="00AF797B"/>
    <w:rsid w:val="00B04508"/>
    <w:rsid w:val="00B26AD1"/>
    <w:rsid w:val="00B27F0B"/>
    <w:rsid w:val="00B30D93"/>
    <w:rsid w:val="00B41DD1"/>
    <w:rsid w:val="00B95EEE"/>
    <w:rsid w:val="00BB0FB3"/>
    <w:rsid w:val="00BC3495"/>
    <w:rsid w:val="00BE0BBF"/>
    <w:rsid w:val="00BE5815"/>
    <w:rsid w:val="00BE5FB0"/>
    <w:rsid w:val="00C10D59"/>
    <w:rsid w:val="00C33C3E"/>
    <w:rsid w:val="00C5015E"/>
    <w:rsid w:val="00C633FF"/>
    <w:rsid w:val="00C678B4"/>
    <w:rsid w:val="00C742E3"/>
    <w:rsid w:val="00C8131A"/>
    <w:rsid w:val="00C8791A"/>
    <w:rsid w:val="00CB5643"/>
    <w:rsid w:val="00CE2E0D"/>
    <w:rsid w:val="00CF07C7"/>
    <w:rsid w:val="00D0336B"/>
    <w:rsid w:val="00D139ED"/>
    <w:rsid w:val="00D20382"/>
    <w:rsid w:val="00D30F7E"/>
    <w:rsid w:val="00D35D9E"/>
    <w:rsid w:val="00D37147"/>
    <w:rsid w:val="00D373FB"/>
    <w:rsid w:val="00D60AC1"/>
    <w:rsid w:val="00D73B38"/>
    <w:rsid w:val="00D96FFE"/>
    <w:rsid w:val="00DA2A7B"/>
    <w:rsid w:val="00DB0EF9"/>
    <w:rsid w:val="00DC360D"/>
    <w:rsid w:val="00DE33E2"/>
    <w:rsid w:val="00DE7C2A"/>
    <w:rsid w:val="00E0048B"/>
    <w:rsid w:val="00E1718D"/>
    <w:rsid w:val="00E23473"/>
    <w:rsid w:val="00E535DD"/>
    <w:rsid w:val="00E87102"/>
    <w:rsid w:val="00EA6D78"/>
    <w:rsid w:val="00EB0E3F"/>
    <w:rsid w:val="00EB72A4"/>
    <w:rsid w:val="00EB7589"/>
    <w:rsid w:val="00EE5BE8"/>
    <w:rsid w:val="00F051E9"/>
    <w:rsid w:val="00F37416"/>
    <w:rsid w:val="00F5717D"/>
    <w:rsid w:val="00F643A0"/>
    <w:rsid w:val="00F64DBC"/>
    <w:rsid w:val="00F95B08"/>
    <w:rsid w:val="00F9686E"/>
    <w:rsid w:val="00FA2D20"/>
    <w:rsid w:val="00FA68B6"/>
    <w:rsid w:val="00FB1F08"/>
    <w:rsid w:val="00FB72CF"/>
    <w:rsid w:val="00FB79FB"/>
    <w:rsid w:val="00FC3B7C"/>
    <w:rsid w:val="00FD2DD9"/>
    <w:rsid w:val="00FE3441"/>
    <w:rsid w:val="00FE3909"/>
    <w:rsid w:val="00FE6FA0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FCCDA"/>
  <w15:docId w15:val="{A1EF3385-E743-49A6-BB1B-98EBB881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F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7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33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60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38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0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40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54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26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87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4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8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37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487">
          <w:marLeft w:val="96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988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95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0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27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58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029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462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43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373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898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4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17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64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615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2322">
          <w:marLeft w:val="96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00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077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86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98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9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907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36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62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736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87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11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61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12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7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801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767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484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5069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613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136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227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745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76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1239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29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8180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095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11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68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16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37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73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76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60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486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350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5822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91017">
          <w:marLeft w:val="139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469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90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140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255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4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520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5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30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64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19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BAE SYSTEMS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Alesbury</dc:creator>
  <cp:lastModifiedBy>Robert Alesbury</cp:lastModifiedBy>
  <cp:revision>4</cp:revision>
  <dcterms:created xsi:type="dcterms:W3CDTF">2021-09-29T14:47:00Z</dcterms:created>
  <dcterms:modified xsi:type="dcterms:W3CDTF">2021-09-30T08:26:00Z</dcterms:modified>
</cp:coreProperties>
</file>