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2A31B9D0" w:rsidR="00301C4E" w:rsidRDefault="006C4F44">
    <w:pPr>
      <w:pStyle w:val="Footer"/>
    </w:pPr>
    <w:hyperlink r:id="rId1" w:history="1">
      <w:r w:rsidRPr="00B50B7E">
        <w:rPr>
          <w:rStyle w:val="Hyperlink"/>
        </w:rPr>
        <w:t>www.hants.gov.uk</w:t>
      </w:r>
    </w:hyperlink>
    <w:r>
      <w:t xml:space="preserve"> revision Aug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xUNwwIAAKcGAAAOAAAAZHJzL2Uyb0RvYy54bWykVdtu2zAMfR+w&#10;fxD03vqS5lIjTjGsa1FgWIN1+wBZlm1hsiRISpzs60fJl6yXbUX3EIUSKfLwkJTXV4dWoD0zliuZ&#10;4+Q8xohJqkou6xx//3ZztsLIOiJLIpRkOT4yi68279+tO52xVDVKlMwgcCJt1ukcN87pLIosbVhL&#10;7LnSTIKyUqYlDramjkpDOvDeiiiN40XUKVNqoyizFk6veyXeBP9Vxai7ryrLHBI5BmwurCashV+j&#10;zZpktSG64XSAQd6AoiVcQtDJ1TVxBO0Mf+aq5dQoqyp3TlUbqarilIUcIJskfpLNrVE7HXKps67W&#10;E01A7ROe3uyWftlvDeJljmfpEmolSQtVCoFROAGCOl1nYHdr9IPemuGg7nc+50NlWv8P2aBDoPY4&#10;UcsODlE4TC7n8TKFClDQzePZfD7vuacNFOjZNdp8Ol1MwHq8eLFKw8VoDBt5dBOYTkMb2RNT9v+Y&#10;emiIZqEA1jMwMDXR9BXai8haMLTyyfjgYDWRZDMLfL3A0OwyWSzAC1CxSObLoQtHqubxYjnr803T&#10;i9kqqKd8SaaNdbdMtcgLOTYAIrQe2X+2DmCA6WjiYwvpV6luuBC91p8AbSM8L7lDcRgyKFR5hEQb&#10;ZX7ew2BXQnU5VoOE/axDUK/FSNxJINiP1SiYUShGwTjxUYXh62F82DlV8YDTB+6jDXigcpu15jSD&#10;39DsID0r4b8fBbjldobhwUn7Kh8tMT92+gzmUhPHCy64O4Y3Btj1oOR+y6mvp9+cuiFJx6kBtY+K&#10;4AS4HK38Hc+73z9yUQiufVE8L14ewMLj9GS4X8i3fziuFd21TLr+JTRMAG4lbcO1xchkrC0YDLa5&#10;K5N+1qwzzNHGB6wgsG/fviMmRUB5AuYx/6GHoeovTvlfh/XUma9q3oCmjx9EgBM6JbyGID16bn/f&#10;B6vT92XzCwAA//8DAFBLAwQKAAAAAAAAACEAn3L53BVKAAAVSgAAFAAAAGRycy9tZWRpYS9pbWFn&#10;ZTEuanBn/9j/4AAQSkZJRgABAQEAYABgAAD/2wBDAAQCAwMDAgQDAwMEBAQEBQkGBQUFBQsICAYJ&#10;DQsNDQ0LDAwOEBQRDg8TDwwMEhgSExUWFxcXDhEZGxkWGhQWFxb/2wBDAQQEBAUFBQoGBgoWDwwP&#10;FhYWFhYWFhYWFhYWFhYWFhYWFhYWFhYWFhYWFhYWFhYWFhYWFhYWFhYWFhYWFhYWFhb/wAARCAB5&#10;Ac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F/aK+Iy/Cn4W3fjebRZtWt7CaFLi3hlEbhJHCbgSCOCy/nVL9mn4waP8Z/BM/iXRtJv9Ngt7&#10;xrMpe7Mu6ojtsKk5AEi84HNWf2ofD3/CU/s9+L9ECbnn0iZ4wBzvRd6498qK/OD9mv4na5o3jjwt&#10;4ZbUfsOjK95YNsBADXymJpnweSpMZHp5YrppUVUpu26MKlRwmux9d/t7/GnwtL+z74g8P+CfGmlX&#10;etPdQWl5BaXgM8MXmfvNuDzyoU47Ma5v4P8A7bHhDRfhB4btPHI1TUvESIbe/ayt1OxEbasrlmAL&#10;MoBIGc8njNeceCf2OLq8+EXi3WvFmsX2keJtCluBb2nlqbaRIk3iRmIy6yDOGUjHucipv2I/gT8O&#10;fiv+z/4ovb+KS88WRzyW9v8A6UY/sJ8sGFgo4IZiclsg4I7GtuSioWbvZmfNVcr7XOw/bw+NOkaq&#10;+jaPpOt6tpltqeiRaxoWv6TezQfNIWBjuI1ILRsEXnG5Dng8ivke3+I3xFkukhf4i+Jo1ZwrSNrV&#10;xtUZ6nDdPpXun7V/wU8Un4keCfht4TsZtYudF8IW8NzdDCQx4klLyyO2FjTcWPzHp614DovhKbVf&#10;iR/whtlq+mNcSXclpbXjz7LW4kBIQLIRwHYAKTgfMM4rejGChoZVHJy1PtL9jv8AaD8M6J4F8URa&#10;vfatc6J4TsYLq51nU7mS4vdTuZXZSERmIRSQAiZ9yeprE/ag/bC8PeM/gFeaR8P5NS0vWdSvFs7y&#10;K7hCyLZsjl3R1JXkhVPORuP1rgv2XfgZ4m8Sab8UPhl4gsrnQ9ZWzsJ4orldoZ45nZRu5BVsY3DI&#10;5zVv/goF8F/ht8OLrwXp/glH0/U9WZobu2nuTICg2Ksz5ztO5mBI4OD6VlyUva+ZpzVPZ+R9Pfsi&#10;/GbwlrPwf8F6Dr3jHSV8V3GnpC1g12vnyFSVTI/vFVU4681t/tRfHzQfglZ6bPrGh6lqh1VpEg+y&#10;MgRWQAlWZjkH5h2NfMPxF/Y8ufBXjDwU/g7xBqGoTtci41u6uI1jh06KEq73AcY2qOQFJLE4weuP&#10;BfjB8TPEXxL8UatYGVp7HV/Ej6jYQNndE7jylVc9AUEYI9VFRGhCc+ZPQp1ZxjZrU/U74QeK38cf&#10;DPRvFzaa+mjWLUXKWskm9o1bO0E4GTjB/GukrM8F6PD4e8H6VoNtjydLsYbVCBjIjQLn9K064na+&#10;h0q9gooopDOC+OHxStfhnHpsl34S8Ua9HqBl3NoWn/afswj2ZMg3DGd/Hrtb0ryCf9uv4PQzPDNo&#10;vjKOSNiro+mwBlI6ggz8GvpyvzJ/4KcaPZ6T+1Vfy2VsIRqOn211NtUAPKQVZuPXaM++a6cPCFR8&#10;rRjWlKCumfWngn9rvwN4v1CG08NeCvH2oGW4SF5otHRoodxAy7LK2AM5r6Cry39inR7PRv2V/BEF&#10;nDHGLnSIruUquC8k37xifU5b9K9SrKpy81oouHNa7YE4Ga+d/FX7YvgHwvdNbeJfBXj/AEuQSMi/&#10;aNHjRZMHqrNKM19EV49+3to1prH7KPi4XUEcjWNoLuFnXJjeN1IZT2OMj8TRT5XJKSCpzWumcJb/&#10;ALdPwfuJ0gg0TxnLLIwVETTYGZiewAn5Ne0fBT4j2nxJ0a81Kz8M+I9DjtZxEqa5Y/ZpJgVzuQbj&#10;kdq+D/8AglTo9rqX7TE19dW8c39l6JPNAXGfLlZ40DAeu1nH41+klaYiEIS5YoijKU1dsKKKK5zY&#10;KKKKACiiigAooooAKKKKACiiigAooooAKKKKACiiigAooooAz/Fl5qGneGNQv9J0xtUvra1kltrF&#10;ZBGbmQKSsYY8DJwMn1r86/j1+1r8bNc1m88MQwJ4K+zztBNaWkbLdqwONryvyD/uha/SSvzF/wCC&#10;i0Ucf7Y2qGNFXzEs2bA6ny15P5V1YRRcmmjnxDaimmfpX4VaZ/C+mvcMzTNZxGRmOSW2DJJ+tX6p&#10;eGv+Rd0//r0i/wDQBV2uU6EFFFFAHmH7Q3x8+H3waayg8WXF9Ne36l4LLT4BLMUBwXO5lULnjk5P&#10;YGul+DfxD8MfFDwLB4s8JXclxYTO0TLLHskhkXG6N17MMjuRggg4NeH/ALdH7MutfGTxRpninwvr&#10;NnaahaWgsp7e+LCN4w7MrKyg4ILtnjnivQ/2Ofg/J8FvhKfDN3qSahqF5evfXs0QIjDsqIFQHnAV&#10;ByepJraUafs00/eM0587TWh6vRRRWJoFFFFABRRRQAUUUUANmjSWFopFDI6lWUjgg9RX5M6Z4jf4&#10;P/FnxN4a1PwzpfiTSYdSmtbrTtTi+95cjBJYpB80UmOQynvyDX60V+XH/BRnw9/wj/7V+vlY9kWr&#10;Rw6hGcYDb0AYj/gasPwrswdnJxfU5sRsmdj8ev20fEPjj4c3Xg/w94Yi8PwahAILy7a8M8xj43In&#10;yqFyOCTk4J6V8+/Dbx34u8Aa9/bHg/XrzSbsrtd4H+WRf7rqeGH1FbfwT+DfxD+KupfZ/CGgTXFu&#10;r7Z7+b93awf70h4J9hk+1fXPwp/YK8NWcMd18QPFN5qdxgFrPTVEECn0LnLt+G2upyo0VymCjUqO&#10;58nfET47fFjxvp8th4h8aahNaTrsmt4SsKSr6OEA3D2ORXnQJDZBwR0NfrJ4X/Zr+B+hQqlt8O9J&#10;uWUY8y+Q3LN9fMJH6V0LfB74SNGUPwu8G4IxxoFrn89lYrF046RiafV5vdn5keC/2hvjH4V05bHS&#10;fHF/5McXlRi4CztGnZVZwWAHYZwK4nxt4q8R+L/Ekuv+JtZu9U1KYjdc3MhZsDoB2AHYDiv1D8Uf&#10;szfAjxGkiyeBNNtZOhk012t2X8EIA/KvCvi5+wRYvDLefDfxZNFLyV0/V1DIfZZkAI/FT9aqGJot&#10;7WYp0Kq03OJ8I/tuaunwvbwj418E2/iB2sjZyXaX7W5u4yu3EoCnkrkEqRn0FcD8EtTuPi9+154M&#10;jbRNL0ewtr+N7fS9Kt/Kt7WGHMpwOrMdmSxJJP4V5z8Wfhp43+GmuHS/Gfh+602QnEUrDdDOPWOR&#10;cq34Gvdv+CTvh7+0/wBobUNekj3R6Ho0jI2Puyyssa/+OebWkowhCU4kRlOUlGR+jFFFFeSegFFF&#10;FABX5xf8FXv+TkbT/sCQf+hvX6O1+cX/AAVe/wCTkbT/ALAkH/ob11YP+KYYj4D7b/ZM/wCTY/AP&#10;/YuWX/ola9Cr4b+A37T3xL8P/B7w9oOnfArUtes9LsI7S31K2nmRLhIxtDACBhnA5wTzXXf8Na/F&#10;j/o2zXP/AALn/wDkapnQqcz/AM0ONWHKj62ry/8AbS/5NV8df9gaT+Yrxn/hrX4sf9G2a5/4Fz//&#10;ACNXE/tF/tM/EnxN8Gdd8O6p8D9S8PWeqW32efUrmeZ0gViM8GFBk9Bk96IUJqS/zQSqw5Wc3/wS&#10;R/5L5rX/AGAH/wDR0VfohX53/wDBJH/kvmtf9gB//R0VfohTxf8AFFh/gCivNv2mPjT4X+C/gtdX&#10;1wtdX12SmnabE2JLpx15/hUZGW9x1NeOeDPCfxp/aK8BweNfEPxUuvBGj6uGk03R/D8DD9zkgNLI&#10;JFY5x0JOR6VlGm2uZuyNJTs7LVn1ZRX5k/Fl/jP+y/8AGS3s4fHmp30Eqi7tJZLmRra/i3EESQux&#10;Gc5BHbOQec1+ifwh8VQ+OPhfoPi+CMRLrOnxXRjH/LNmUFl/Bsj8KqpR5EpJ3TFCpzNq1mdHUN5d&#10;2lp5f2q5hg86QRxebIF3ueirnqT6CsD4vP41j+HepSfD2PT5PESxZskv8+Uzdx1HOM4zxnGa/MOT&#10;4u/EO5/aC0jxJ4/uNS17UNA1dW/sh5iiLKj48uNFyqncMcDn3p0aLqJu4qlVQtofrDRXyr4k+HH7&#10;UHxg03+09f8AH1r8PrO5G+DQdNklEkSkcCaSMgk+oLH6DpXzb8VNP+Pv7NHj2xlufGWpNFdEy2l3&#10;DfyTWd5g/MrxucE9Mhh3BBpwoKWikrilVcdeXQ/Tyivk3wN+0N8VvjnosGg/CPwpaaRqUNsh17Xt&#10;Sfda2LnI2wryWJxkZyQO3euS+L/7MX7RV3pdx4gX4vXXiXUoV837Ct7cQFiOSIgTsB9BhaSo2dpu&#10;w/aXV4q59v0V+e/7CX7RXjfRvi5p/wAPPHWsXuqaTq1z9hjbUZWkn0+45CYdsttLYUqTxnPGK/Qi&#10;oq0nTlZlU6imroKp2mraXdatdaXbajazX1kqtc20cqtJCGztLqOVzg4z6V89f8FGPE/xj8I/D6LW&#10;Ph/eQ2Ph9U8vWLu3H+mwMzbVKk/dQ5AyvzAn6V81/sB+Kvi1J4j8W6N8OdLs9S1zxBHbzX2t6xcM&#10;0enpG0gMjA8yMxl456joe2kaDlTc7kSrWny2P0lor43+Jf7Mv7RHim1l1HUfjg2oXrAsLET3FvbZ&#10;x91QuFHpnbXgfh74u/Hn9n34lSaF4h1PU5nsnX7Vo+sXTXMEsZ5BjYk7QR0ZD+fSnHDqa92SbCVZ&#10;xfvR0P1Eork/gj8QdE+J/wANdO8ZaCxFtfIRJCxy9vKpw8be4P5jB71yP7ZnxgPwZ+EL69ZW8dzq&#10;9/cCz0yKXOwSEEmRh3VQCcdyQKwUJOXL1NHJKPN0PWqK+PP2ffgz4r+N/wAOLf4h/FL4reMC+tlp&#10;LHT9Mv8AyIYIgxAYrgrkkHgKMDGc9s230H4n/s8ftTeDNOl8ea94i8C+J9QFmovrp5FBcFNkiEkB&#10;13KwZcbsdsEVr7FXaUtUR7R2TtofatfmR/wUa/5PG1L/AK5Wf/oC1+m9fmL/AMFJJPJ/a91aXGfL&#10;t7RseuIxV4P+I/QjEfAfpb4a/wCRd0//AK9Iv/QBV2vlCx8PftK/G7wraai/ieH4Y+HJrZPsFlZs&#10;5vZ4to2vK6kMMjnGV4PSvC/2ifhR8dfgNHD4tt/iJrGpaY04RtSsdRnR4XP3RKhbocYzyOx61MaC&#10;k7cyuU6rSvy6H6R0V87/APBPX456p8W/BGoaV4okjl8QeHzGJrlV2/a4XzskIHAYFSDj2PevoisZ&#10;wcJOLNIyUldBUNnd2t2rtaXMM6xyGNzFIGCuOqnHQj0r4n/4KTePvjp4R8RLptvqq6T4N1bKWFzp&#10;TGOaYhRvjlkzuDc9BgEH616j/wAEtY5V/ZaS4mlMjXWt3cuSST/AvJPfKn860lRtT57kKpefLY+j&#10;aivLm3tLWS5u54oIYhukllcKqD1JPApupfa/7NuPsHk/a/Kb7P52fL8zB27sc4zjOO1flr+2F49+&#10;Nd/8RNQ8I/E/V5bd7GQf8Syyk2WRU8o6qp+cEEEFsn6UUaLqO1x1KnItj9UFIZQykEEZBHelr4g+&#10;NOrftRfFb4Y2niDwN4ev9A8H/ZEa2tLC/VNSv4QoxM4UhyrDkIvUdm612f8AwTD0v4tado/iQ+Pk&#10;1qHRnaAaZDrDP5nmjf5hjDncq4254wTjHQ05UbQcm0JVbytY+rKK8X/a++PVr8IdHstJ0exXWPF+&#10;uny9L07JIXJ2iSQDkjcQAvBY5A6EjivCv7PnxJ+IGmrrvxq+LXiiC8vU3jQ9Du/s1vZhv4GxlWOO&#10;OF49TUKn7vNJ2RTnrZK7Pp2ivhH9ojTfij+ylr2j+JPBvxI1rXPDWpTmD7BrdwbhUkUbjG6k7SGU&#10;HDKFIwfx+uf2e/iNpvxW+E+l+NNNiMAvVZLi3JybeZDtdM98EcHuCDTnScYqSd0KNS7cXudrXivx&#10;6/Zx8M/Fr4zaH4y8TXcn2DSdONpcafENrXhEjOgZ+yDe+ccnI5Fe1V5D+1D8ddG+FekmxtRFqHiS&#10;6jzbWW/5YVPAklx0HXA6nH41l7T2fvXsehl+WYnM8THC4aHNOXT9X2S6s6Txt4t+HfwY8Dwpd/Yd&#10;GsIE2WOm2UKq0uP4Y41/U9PU18ifG/8Aan8b+LpJbLwxJJ4Z0rJANtKftUq+rSjBX6Lj6mvHviD4&#10;v17xf4gn1/xRqst5dSkkyTP8sa/3VHRVHoK425muNZkNvZlorMHEs/8Az09lrj9pOs3raPV/1+R+&#10;4ZbwhlXD1OEsTD6xjJfDDpfyT0SXWctF5PQ0r7x/4nk1ZptL1LVLq6jfc119rkLBvUMDnPvmuv8A&#10;E37TnxX8R/D+w8Gyareb7dnFzcRyus92pxhZXBBYDB69c85rkrG1gtLdYYECqv6+5rM01EHi++YK&#10;M+Wv64zWlKrQtK0NlfffpqaZzkObTr4OeIxSU6lTlaVOFqfuyl+7bV7pRau973srI1PC/jrxBY6s&#10;mNU1LStQQ5jlhu5IyT7MDkH8a+nPgX+1tr+iyQ6V8QYG1mx4X+0IsLdRD1YdJB+R9zXy9qthBf2/&#10;lyjDD7jj7yn2qlY309jMtlqh9orn+F/Y+hrK6n71HR9V/kenjcsopfUs/iqtJ6QrWUWn/LNq3K+0&#10;vhls9d/1TYfDv4zfDto5I9N8SaHerhldA/ltj0PzRuPXgiuR/Zf+Aej/AAU1rxPNoupS3lnrksLW&#10;qTp+9tY0DZjZhw/LcHA9/Wvh74O/EnxT8N/Eiax4a1BkViPtFo7EwXSZ+669D7HqO1foH8Afix4c&#10;+KvhUajpTi3v4ABfadI4Mtu3r/tKezfyNdFHFOcXG9j8m4v4ExORy+sUv3lB7S6x8pfo9n5bHfUU&#10;UVqfChRRRQAV+cX/AAVe/wCTkbT/ALAkH/ob1+jtfm//AMFW5Eb9pW3jVgWj0SDcPTLPiurB/wAU&#10;wxHwH27+yWAP2YvAIAx/xTln0/65LXodee/smf8AJsfgH/sXLL/0StehVzz+JmsfhQV5f+2oAf2V&#10;PHWRn/iTyfzFeoV5f+2oyr+yn46LMFzo8gGT3yKdP40E/hZ8f/8ABJH/AJL5rX/YAf8A9HRV+iFf&#10;nf8A8EkSP+F+60M8nQJMD/ttFX6IVti/4plh/gPIvj9+zr4I+MHjjS/Eni281fOl2n2VLO2uRHDI&#10;u9nyflJBy2CQRkAelem+FNE0vw14asdA0SzS007Tbdbe1gTpGijAHPJ+p615b+1l+0L4c+B+l2sd&#10;3YyatrmpIz2WnRSCMbAcGSR8HaueOhJIOOhrzr4b2n7QP7QXhq38T6742/4V34U1EeZaWWgwn7bd&#10;xE8HzSdyA9jnn+7g1HLOUE5O0SuaKk0lqeZ/8Fgb6yn8aeC7KC6hkubWyu2niRwWjDPFt3Dtna35&#10;V9R/sVwpB+yn4FSMYU6PG5ye7Esf1Jr4X/4KEfCzw18KvHmgaZoN9qt7cajpjXV/calcmaSV/MKh&#10;skcZ2nj2r72/ZOjSL9mPwCsahVPhuyYgephUk/iSa2rWVCKRnTu6srnoVflr4Bt4br/goHaQ3EYe&#10;M+NnYqfVZ2YfqBX6lV+XXw1/5SFWf/Y6S/8Ao16WF2n6Dr7xP1Fr5Z/4K22tvJ+zvo948SmeDxJD&#10;HG+OVVoJywH12L+VfU1fL/8AwVo/5No03/sZ7b/0nuayofxYmlX4GV/+CRsUa/s665OEUSP4pnVn&#10;xyQLW1IH4bj+Zr6or5a/4JH/APJtutf9jXcf+ktpX1LRiP4sgpfAj8s/ijaQaf8At/ahb2iCOMeN&#10;UkCrxgvOrn9WNfqZX5dfGT/lIRqH/Y4w/wDoxK/UWtcVtD0M6G8vU8d/b/8A+TQPGv8A16wf+lUN&#10;fP3/AARyVTqHxCcqNwi00A45AJus/wAh+VfQP7f/APyaB41/69YP/SqGvn//AII4/wDH78Qv+uem&#10;/wA7qiH+7S9f8gl/GifcVfJH/BWrwTYX3wp0jx3FCi6jpOoLZzSAcyW8qtwT3w6rj/eavrevmP8A&#10;4Kua5baf+zbbaQ8v+kaxrUCRxhsErGryM2O4BVB9WFZYe/tY2NK1uR3OO/4I/wCt3Uvhjxf4ekdm&#10;t7W6gu4lJ4RnVlbH12L+Vd3/AMFOvh3rPjf4HWuq6Day3l14avDdS20SlneBk2yMoHUrhTj0zWH/&#10;AMEmvB93o/wd1jxXeQtH/wAJBfhbXcuN8MI27x6guzD/AIDX0q/irw4PHS+Cn1a3/t57D+0Bp5J8&#10;xrbeU8zpgjcCOtXUly13KPQiEb0kmfA/7Ev7VyfDTQ4fAnjmznuvD8UrGzvoPmmsQxyUZP40zk8c&#10;jJ6jp94+F9Y8H/EDw9Y6/o1zpuu6f5gmtLlVWURyDuMjKOPwIrwf9qL9j/wh8QBd+IPBfk+HPEcg&#10;MjJGmLO8fqd6D7jH+8vfkg18tfse+N/GHwX/AGmrXwhqpubezvNTGl61pcjHZvZtgkA6blYghh1H&#10;HQ1pKEKyc4aMiMp02oy2P09r8x/+CjgB/bE1MEZBhs8g/wC4tfpxX5kf8FGv+TxtS/65Wf8A6AtR&#10;g/4j9CsR8B+lPhkBfDenqoAAtIsAf7grgf2yLG21D9lzxzBdRh1j0WaZcjo8Y3qfzUV3/hr/AJF3&#10;T/8Ar0i/9AFcT+1p/wAmy+PP+xeu/wD0Wawh8aNpfCz5B/4JBsw+L3ipAx2nQlJGeCROmP5n86/Q&#10;Gvz9/wCCQf8AyWDxT/2AV/8AR8dfoFW2K/iszw/8M+Qv+Cv3/JLvCf8A2F5f/RVdt/wS9/5NN0//&#10;ALCl5/6Mrif+Cv3/ACS7wn/2F5f/AEVXbf8ABL3/AJNN0/8A7Cl5/wCjKp/7svUlfx36H0PX5j/8&#10;FOv+Tt9X/wCwfZ/+iVr9OK/Mf/gp1/ydvq//AGD7P/0StGD/AIj9AxPwH6S+CrWKx8G6TY267Yra&#10;wgijGMYVY1A6ewrTqn4d/wCRfsP+vWP/ANBFXK5DoPzT1B/E3xw/b+vTofiKPR7621SX+yL6WLzl&#10;tI7QnyyqHgn5N2OmSa+nv+FQ/tN/9HIL/wCCKL/CvjP4f+IJPhF+2kuqaurJHoviae31DIwRC0jx&#10;yNj2Viw9cCv1Vsbq3vbGG8tJknt7iNZIpY2yrqRkEHuCDXdiJOHLba3Y5aKUr33Pkb4n/sn/ABg+&#10;IkcEXjX46/2xDauZIYZ9PZYo2IxuCKwUHHGcV7h+yX8JH+C/wpbwjLrg1iSTUJb2S4W38lQXVF2h&#10;dx4AQc57mvTqK5ZVpyjyvY3jTinfqc/8VPE8Pgz4dax4omTzF0y0eZUP8bAfKv4sRX5XfEDxnqGt&#10;eKbvUdQmm1PV7+UySsWz8x7H0A7AdAO1fpF+19qfhez+BOt6f4n1yDS01O2aG1aQFmeUfMoCjkjK&#10;jJ7V+Wnh2+tLTWro3Eqt5rHZP2PP9awdL2nM2r8q27n6VwfmH9n4eEYTVGeIqcrqyS92EY392+l3&#10;J2u7pO1+hqQ6bd3rCbV5sr1W2ThR9fWvSvAfw71K9gtdc16zudH8JKHlutVljEaeTGhd/KDY3sQu&#10;0bc8kVq/sl+BIfiV8Y9N0uZVn0q2zd6iynKmJOduR/ebav4n0r6E1b4Y+HPjh+1J4w0rxZBPN4Z8&#10;B6XaaXptjbztDHBPMhcsuwjlQOnuuRjFY0abru9R2iuiPreKOJsPwvbC5bH2mIqxvKpJ80tb2bfV&#10;9UtIrorMx/g/4u8FQeH7W/8ADn7K3i6+0WVQbbWP7MivJrpc48z5+SD1+Ukelegy/FDwkbMLH+z1&#10;8QJHP/LD/hA5F5/3ioX9asfswarqXgPxJd/ATxXK8k2hwmfwtqDpganpuThc9PMiyFI9Mele5V2y&#10;jTi7KOh+JVcwx2Jl7StWlKXdtt3Pi/42eIPh3f2MY8afs8+KfAtheTC3g8TfYY7f7LK/CNKicFc9&#10;QSehxzXgnjr4d+I9D0tr7UtKNzo0kzQxalbMs9rKQSBiSMsoJxkAkGvsf4v2b/H34vN8K4hNH4K8&#10;IXEdz4qukJX7ddYzFZxt225LMR09jjOT8LPh34d8EftL+NPg/a2RXwX4s8Mx6rZ6bNK0kcMqOIZQ&#10;hcls/NuznIwOeKzrYanNXj7slqfXcNceY/Km8PiV7bDyaTUndpdeW+mvVPRnwlJZ6jpmX06X7RAP&#10;+XeQ5I/3TXb/ALPPxPuvBfxHsPEenPLDJayBb21Jx50BIDoR346ehANN+Mfh1/h98RNX8L6rMsb6&#10;bclEZzgyRn5kYD3Uqfxrz/R7vSrv4iWs13dmxsGkVLi4Ee4hejMF7nH8q56UJ11Jyjqtb/o+/wCZ&#10;+n5vjcvyn6vDD4hSw+IajKjJ3ShNfHC+sEu3w9rM/Y+3ljnt454mDRyqHRh3BGQafWB8MfEXhvxR&#10;4JsdU8J30d5pflCKFk4KbQBsYdVYccGt+uhO6PwCvSlRqypzTTTtZ6Neq7hRRRQZHH/Gb4meFfhd&#10;4dh1rxZcXUVvcz+RAttbPM8km0ttAUeinrX5n/tgeOp/i58cL/xbpmhaja6f5MVrZpPbkSNHGPvM&#10;BwCSWOPTFfq5c28FwqrcQRyhTkCRA2D6jNN+x2n/AD6w/wDfsVvRqxpu9tTKpTc9L6HyJ+x/+1B4&#10;K8OfBfQ/Bnja11jTNQ0WH7IJ10+SWGaMMdjArkghSoII6jivr2zuIrqziuoG3RTRrIhxjKkZHH0N&#10;RvY2TqVezt2U9QYlI/lVgAAYAwB0FRUlGTulYuEWlZsCcDJr43/bY/aU8HeJ/g/rPgPwbZavqd/q&#10;bLby3DWDxwQIrgscsMsflwMDvntX2RVdbGyVcLZ24HoIhRTlGLu1cU4uSsmfll+xX8QT8H/jdD4o&#10;1rQ9SuNNuLKWxu/s9uTJGjlWDqD1w0a5Hpmv0g+C/wAVfCHxT028vfCVzdypp7olyt1ZvA0bMCQM&#10;MOeAeldf9jtP+fWH/v2KdbwQQbvJhjj3nLbEC5PvirrVY1He2pNOm4aX0Phv/grV8P8AX7jxVofx&#10;EsbO4utKj04afevGhdbR1kd1LY+6reYRnplferf7Kv7Ynhzw98JdI8E+KPDutXWqaLbJZWR0yFZv&#10;tsajEahcgq4GF7g4BzX2zdQQXVu9vcwxzQyDa8cihlYehB4NYmh+BvBmjal/aGkeFNGsbvOfPt7G&#10;OOQfRgMimq0XTUJK9hezam5RZ+e/7f8AH8UvGer6X8TfFHgG88OaBLb/AGLToJm8ye3QMXBuQB+7&#10;ZyxIB9Mdq9g/ZJ/aq0hPhP4b+Hg8Ia/rHinTYItNtrXTYFdLmNflRy+fkATG4kcYJr7A1Kys9RsZ&#10;LO/tYbq3mXbJDPGHRx6EHg1neGfCXhfw7JJJoHh3S9MeUYdrO0SIt9SoFN14ygouOwKlJS5kzmPj&#10;X8Y/BvwrtbN/Fcl8s+oRu9tb2lm87vtxkZUYHLAcmvzO8M+LLvTf2lLb4lNomoC1j8Rf2k8CwEye&#10;UZizKMjG7aT+NfrZNbwTMrTQRyMudpdAcZ64zTfsdp/z6w/9+xSpVo009NwqU3NrU5X4M/E3wr8U&#10;PD8+seFZrp4LaXyZ1urV4XjfGcEMOeD2r5F/4KP/ABp8M/EDwTa+APCVrql7c6frf2i9uGsXjjQx&#10;JLHtUkZYkyHt2r7mghhhDCGKOMMctsUDJ9TimfY7Pk/ZIOTk/uxyainOMJ81ipRlKNrnwp/wTl+N&#10;nhj4a+B9T8FeMrfU7F77WPttpcpYySRsZI4oirbRkEGJT+NfYXxi+JfhX4ZeGodc8Uz3Udtcy+VA&#10;ttavNJI+M4CqPQd66k2VmetpB/37FPmhhmAE0UcgU5AdQcH15oqTjOfNYIRlGNrn5KePPFl3rX7S&#10;t/8AEm30S/FrN4h/tGGB4GDmJZQyg9gxVR+Nfpf8DvjL4L+K0d0vhea+FxYxRyXVveWbwtEHyByR&#10;g8g9DXdfY7T/AJ9Yf+/Yp0NvbwszQwRxs2NxRACcdM4q6taNRJW2Jp03BvU8h/b/AP8Ak0Dxr/16&#10;wf8ApVDXwl+xH8dE+CPj2+uNS0+W90TXIo4dQSAjzYihYpKgPDbd78cZDGvu39v/AP5NA8a/9esH&#10;/pVDXzT/AMEmfC3hvxJfePD4g0LT9U+zQ6esP2y2WXywzXBbG4HGdi/kK1ouKoS5lp/wxnUu6sbH&#10;0JJ+178Cv7F+3Q+KLieYrlbKPT5jOx/u424z+NeK614H+JH7XHxbs/EniHRr/wAI/DzSxtsEvUKT&#10;3EZILGNSBl3x97G1QAATjn680fwB4G0m5+0aZ4P0O0m7SQ6fErD8QtdFWCqRhrBamrg5fE9Ch4W0&#10;XS/Dnh2y0LRbOOz0/T4FgtoIxhURRgCvkP8Ab+1Dxf8ADP8Aaa8GfGbw9pl1c2tnpgsbqRY2MDBZ&#10;ZC0MjAELvSZsZ9M9q+y6jvLe3urdre6gjnhkGHjlQMrD3B4NTTqcsrtXKnHmjY8S8M/tb/A3VfCq&#10;6vc+LV0yYR7pdPu7eT7QjY+6AqkNzxkGvm34U+Ctd/aD/bMuPipaaFeaZ4Nt9XS8a8uYynnLEB5a&#10;If4nYqucfdB57Z+2v+FafDz7V9p/4Qfw9527dv8A7Mizn1+7XS2sENtbpBbwxwxRjCRxqFVR6ADp&#10;VqrGF+Rasl05StzM5z4sfEDw18OPDI17xTczwWbTCFDBbvMzOQSAFUE9jX5jftceMR8Sv2gdW8Y6&#10;BpOoJp8hijtDPasryLGoXeV7ZIPHpiv1dmiimXbNEkig5AdQRn15pn2O0/59Yf8Av2KKNVU3e2oV&#10;Kbnpc8r/AGZ/jj4P+J2m2mjaUNQttZtNNjlvLO7s3j8vaFVsPjaw3H1rh/26fjj4U0X4eeLPhnbR&#10;6je+JL6w+yGGGycxRCZAdzSYx9xs8Z54r6NhtreKTfFBEjEYLKgBx6ZpJLW1eQyPbQszdWKAk/jU&#10;KUVO9tCnGTja5+Z3/BP74k6Z8IfitqWpeLdN1NNN1XTDaGeCzeRoXEiOpKjkqQrDj2r9G/A/i7Qv&#10;Fvge28W6JcyTaVdRvJFK8LIxVGZWyhGeCp7VrfY7T/n1h/79ipIYo4oxHFGsaL0VVwB+FVWqKo72&#10;1FTg4K1z8+/+Cinxn8M/FjRfD+g+CbXVLyPTbqW5ubqWxeNMlQqquRk9yePSuw/4J1fG/wALeEfh&#10;pbfDjxVBqdjqUmrv9hlFjI8UwmK7QWA+U7yRzxjHNfZ62Vkq7VtIAB0AiFL9jtMg/ZYcg5B8scGq&#10;daPs+Tl09SVTlz81zG+JvjPQfAPg648T+JLiWHT7VkWRooWlbLsFUBVBJ5Ir8wP2x/GMfxS+Pmq+&#10;LtB0jUo9OmjhgtzPbMrusaBdxXtnHSv1cmjjmjMcsayIeqsuQfwNR/Y7T/n1h/79ilRqqm721HUp&#10;uatfQ8V/Z9/aP8A+NLXw54Y83U7TxFeWscD2tzp8ir56xZcBwNuPlbB4r3CoVtLRZFkW1hV0OVYR&#10;jK9uD2qaspOLeiLjdLU+Kv8Agot+zbrmueIpvij4B02TUJriMf21pttGWmZlAAmjUcvlRhlAzwCM&#10;5OPIv2c/2r/H/wAItLj8K6zpn9v6NaHbDZXsrQXFoM8okm0kDrwynHbFfplWD4g8D+DdduvtWs+F&#10;dGv5/wDnrc2McjH8SM10RxC5OSaujKVF83NF2Plyz/bG8XfETb4c+E3wlv59dvBsS5ubnzobTPG9&#10;gqAYGc5ZlH16V9D/ALOvg7X/AAT8M4NN8V+IbnXdeu55L3U7yaUuPPkILJHnoi4AAGB1OBmur8P6&#10;Jo2hWf2TRdKstOg/552lusS/koFX6xnOLVoqyLjFp3k7n54/8FKPEd9r3xk1TShMzWuh2sVtBEDw&#10;CQHkOPUliPoBXhPhyysJNEhYW8b71+csuST3r6C/4KCaIdL/AGjL6cp+61aygu046/KY2/8AHo2/&#10;OvnvQQbDU7jS2Pyf66DP909RXA5ydOcE9U7/AC2/A/orJsDhKU8sxkqalSqUVS1SfLP40/8At58y&#10;fnbufZf/AATg0TQPBXwt8ZfErUAtpbiTypZWbhIYI/McjPqXA+q169+xpp15J8ONR8dapC0V94+1&#10;i415kb70cEhxAn0ESpj2PvXyhY+LWuf2J9R8HWKzTNZeI4bnXbO35nm0wsruyDuAyANjoACeCa+j&#10;/DP7Qw8U6Ha2fwb+FvifxFHHCsMVzdQJYafAFAUKZXY524AIUY967aPNOgpXu3ufjfGVCOG4hxNJ&#10;U1Tin7qSsrdGku++nc6T9sL4sWXwb+GP/CWLpsF7rVxIbHSVlUYDuNzFm6hQEyQOuBXwzpv7Y/x5&#10;t/Ey6pP4ptrq38zc+nSaZbrbsufuAqgcfUNn3r6x/bf+FvjT4tfs36XP/ZltH4u0N1vptMs5jKkj&#10;FCssUTkDceQR67cfX89dN8BeNr/xIvh+08J6zJqbSeV9k+wyCQNnHII4+p4Fd2GhTcHfc+Rrympa&#10;bH6vfs5+P9L+KHwn07xzptitm+pg/bIABujnQ7HUkfe+6ME/w4rjv2pJf+EL8e+BPi7tItNF1BtK&#10;1t1Gdlldjb5h9kkCk/71Q/s/eAPHfwg/ZTsNA8Pabpmp+LFkN7dWd5dGKAvI4LxiQA/MEAUHpuHX&#10;Fcd+0J8ebO3+Duv+FPiv8LPFWg32rWE1nbhYY7mxuJ2Q7DHcKwGQwDcjPHeuaMf3nu6o2cvc97c4&#10;H/gpn4O0tfiVofjSO2ikbWNP8iSUcq5iPyt6H5XHPoBXyr42htl0kEQqJTIBHtXn3/SvfPj54qvL&#10;z4I/DTwZrsu/xDoWmu+poWy0G/asUb+j+WikjqM814PIn9o+JcHmCwGT7uf8/pXApOOJcnLSP9W+&#10;bP33K8DGpwXQwnsIqtifcXuq+rb53pf3YJyv5I+tP+CXWv3tr4o1jwjNOzW9xpy3gjJ4WSNlRmHu&#10;Q4H4CvtKvjX/AIJiaK0vjDxJ4gZfltbOO1Vvd33Efkgr7KqsO24XZ8B4iUqFLiCpTpfZjBP1UV+l&#10;gooorY+HCiqXiLVtO0HQbzWtXu47SwsIGnuZ5ThY0UZJP4CvleDxl8Yf2nddvLX4cahL4F+HdnKY&#10;JtZdP9M1HnBEeOQcdlIAzyxPFXCm5a7ImUktOp9V3mpadaYF3f2sGTgebMq5P4mp4ZoZl3QypIPV&#10;GB/lXzlp/wCxT8J3j87xHqXibXr9x+9u7rUipY+oCjP5k1T1D9j200Bvtvwp+JvirwrfR8xrJded&#10;CT7hdpx+dVy0/wCb8Ceaf8p9OUVwP7OVl8UNN8Bzad8WtTsdU1u1v5EgvrMKEuLXYhRjhV53Fwcq&#10;Dx+J76s2rOxad0FFFFIYUUUUAFFFFABRRRQAUUUUAFFcT8F/ij4e+J66/P4bS4a10HVn0x7iUALc&#10;OqKxdB12/NgZx0rtqbTTsxJprQKKKKQzxn/goJNFF+yD4yEjqpkgt0TJ+832mI4H5Gvn/wD4I5zw&#10;rrHj+2aRRNJBp7oncqrXAJ/Asv517X8a/wBmeT4n69qFz4i+KviptMu7nz7fSFKG2tPRVU9QO2RX&#10;KeFf2JtF8L6idR8M/FHxZpN7sKi4tCkbY64OMZGQDj2rqjKmqTg3qznlGbqKVtj6mornvhb4c1Hw&#10;p4JtdC1XxPqPiS6ti+7U9Rx58oZiQGx/dBAHsK8u/ar+PNx4D1Wx8A+A9K/t/wAfa0QtpZKu6O0V&#10;ukkoBzk9QvHAJJA688YOUrI2ckldnuEskcS7pJFRfVjiq1rqmmXTEW2o2kxU4IjnVsH8DXzRov7L&#10;3irx/CusfHv4l63q19cDe+k6XcCG1ts87Pu7Tj/ZUD0PetO+/Yl+DhQPpM/iTSbpP9XcW2p5YH1+&#10;ZT+mK05Ka3l+BPNN9D6Por52+GPwk+N/wz+JekjSvijJ4n8DvcbdRsNW5uYYiD8yFg2cHHKsp9jX&#10;0TWcopPR3Ki291YKKKKkoKKKKACiiigAooooAKKKKACiiigApNyltoYbh1GeaWvL/Cnw017S/wBq&#10;nxJ8T7jXIZtH1rR47G300M++GRTDlyD8uD5TdOfmppJ31E2z09mVVyxCj1JpQc8ivD/+CidxcWv7&#10;J/iGa2nkhkWS3w8blWH75e4r1D4Tsz/Cvwy7sWZtFtCzE5JPkpyafL7qkLm96x87/wDBTbwq0/h/&#10;QPGUMWfsczWNywHRX+ZM+2Vb8/eviTxF/o9xZ6gBzDLsc/7LcV+rfxn8H23j34Y6x4Vudo+325EL&#10;n+CVfmjb8GAr8sfH2nXNla6jpt7C0VzZu0c0bDlHRuQfxBrjceXERfR6ffoft/CWZfXeEcThE/3u&#10;HvOPyftIP/wJNHpv7MC+H7/4jT+GvEl19jsfFGk3WjfawQPs7zphWyemSNv/AAKvpf4beK/Gn7PX&#10;huy8F/FLw79s8IaYPI0/xbokRkighz8v2uIfMmM8sAfx618N6PP9o0y3mB5aMZPv3/Wvpz9mL9rB&#10;NKubfwD8R0kvtPSLy49WC+Y1uuMBJ1/jXHGRyO4NVhajhzUpLRGfiRkDzGGHznCSvKajFR3cr6x5&#10;V1euq7K/c+zvD+rabrui22r6PfQX1jeRiW3uIHDpIp6EEVxuhePr2/8A2jte+HD2MC2mk6HbalHd&#10;Bj5jvK5UqR0wMV5brGk638LLw/Er4EwR+JvBeryefrnha0l3qpPW4sgPuNydyD8vTz7Q/jT4stP2&#10;ktc+KEPwb8YXGi65pEOkWtuLJluRLEdys64O1WYsM9OODwRXfGmpJtao/E6jlTlyTTTW59c+OvFO&#10;geDfDNz4g8TapBp2nWi5kmmbH0VR1Zj2A5NfPPxNPjz9pTQholjoJ8H/AA1M6XV5rWtKEvdQijO7&#10;MMJ/1a8Z3NjgdeoOjoeiyXN6nxn/AGkryy05rc+Z4f8ADU0m620hRyGKc+bcEAHuRnp2Hhn7Tv7T&#10;2ofEfUrzwb4bhm0nw/G3LOds+pL6tj7qf7P5+gylUVJNx1aPdyPh/E5xiaVL4Kc5cvO07Xs3a+3M&#10;0nZX1POfjtrGi6j8TNc1LQVI0mOXy7Qk5LxxoEDE9ywTP41wvhWMrpSzv/rLhjK5+p/wpvjCcQ6F&#10;KM8ykIPx/wDrA113wg8I3vjDxpovhKwBE19KkLMBny1Ay7/goJ/CvN19jfrJ/l/w5/R1N4fD5tGk&#10;3+7wlBavpzO135qNN/Js+4f+CfXhVvD3wDi1K4j23Gv3b3hJ6+UAEjH5KW/4FXudVNA02z0bQ7PS&#10;NPiEVrYwJBAg/hRQAP0FW67oR5YpH805zmMsyzGtjJfbk36LovkrIKKKKo80+W/+Cl2vanf2Xgj4&#10;RaNO0c3jnV1iuSp6xrJGiKfYvKD/AMAr6L+HvhjSvBngnTPC2i26wWOl2yQQqoxnA5Y+pJySe5Jr&#10;5l/bocaF+1p8E/Fd7hdPXUhBJIeke24iLEn/AHZc/wDATX1nW1TSnFGcfjkwooorE0CvOf2hPjX4&#10;J+D+jw3HiW4mnvrzix0uzQPc3J6cLkALnuT+Z4r0YnAya+Tf2PdKg+LX7RHjr41eJYxfNpOpHS9A&#10;jl+ZLVEzhlHQEJtx6F2PU5rSnFO8pbIicmrJbs2V/aL+Mc0I1a1/Zu8Qto5XeHeYiYr67dn9K9G/&#10;Z2+Pfgn4vLcWWk/atM1yxB+26NqCBLiLBwSuOHUHjI5HcCvU6+T/APgoFoMPw78WeE/j94XiWx1b&#10;TdWjtNUaEbReROGPzgdSVV1J7hgD0FXHkqPltZky5oK97o+pPEWoLpPh++1R4zItjayXBQHBcIpb&#10;Ge2cVyf7O/xItvix8LLLxraaVLpkV5JIgtpZhIy7GK53ADrj0rZ8fTC4+F+tTgYEujXDgfWFjXkn&#10;/BNX/k0vQ/8Ar5uv/RpqFFezb6lcz50j3TUJxa2M1yV3CGNpCoPXAzj9K4f9m/4oWvxd+HbeLLTS&#10;JtLjW/ms/IlmEjZjxlsgDrmuy8Rf8i/ff9esn/oJrwP/AIJif8m1zf8AYw3v80oUVyNg2+dI674l&#10;/H3w14D+MyeBfEdo9rbf2LJq02rNOPLjRAx2CPGWY7cDB5JFcD/w0r8Stbj/ALY8Ffs/eJNS8PHL&#10;RXty/lSTp/eVAD19ifrWL8avCGh+Nf8AgpN4T0nxDai6soPD/wBsMDfcleIyuoYd1yBkd8V9Yqqq&#10;oVVCqowABwBVy5IJaXbRC5pN6nmH7Nnxz8L/ABi0+8j061u9J1rSjt1HSL4ATQc43D+8ueM4BB4I&#10;FV/il8VvHnhfxtdaLofwR8R+JrGBYzHqlldRpFMWQMQAVJ+UkqfcV5r4002Hwx/wU18J6no6rbt4&#10;q0KdNTRBhZyquNxx3OyM/VAa+oqUlGLTS0ZUXKSavqj4Q/YP+JXjTwn4N8UW2gfB/XvFUV34hluJ&#10;p7G5RFtpCiAxNuBywwD+NfUfj/4p6z4S/Z/HxL1D4f6iJreNJdR0RrpVubKMvtLFtpDbflJ4HBJ7&#10;V5T/AMEs/wDknXjf/sbp/wD0VHX0zrFhaarpNzpmoQLPa3kLQzxOOHRhgg/gaqtKPtHoTST5FqUv&#10;AfiPS/F/gvS/FGizebYatapc27d9rDOD6EHII7EGneNtf07wr4R1LxJq8wisdKtZLm4cnoqKSce5&#10;xge5r57/AGPb67+F3xe8T/s9a9O7QW8z6p4VmlPM1o5JaMepHXjuH9ql/bY1O98fePPCn7Pfh+Zx&#10;J4huFvvEMkZ/497GNtwBPuVY4/2V9an2fv26foVz+5fr+p69+z/4/l+J3wzs/GZ8P3Gi2+oO5tIL&#10;icSPJErbRJwBgEg4HtXa1U0DTLLRdDs9H02FYbPT7dLe3iUcJGihVA+gAq3WUrX0LV7alXXb+HSt&#10;DvNUuW2w2VvJPKfRUUsf0FfK/wDwTj0aTxr4j8ZfHjxFH5+ra5qUlpZSSDPkRDazhfTgxpkdkx61&#10;9J/Fawn1X4W+JdLtd3n32jXdvFtODueF1GD2OSK8I/4JVahb3P7M0uno3+kafrdys6Hqu4IwP6n8&#10;jWsdKUmvIzlrUifS1FFFYmoVDqN3a2FhNe3txHb21vGZJppWCpGoGSxJ6ACpq+av+Cjus6rd+HvC&#10;Pwt0m6a1PjrWUtbuRTgmFWTK59CzKSO+KunHmkkTKXKrj9W/aul8Qa9daT8HPhpr3jj7E5Sa/jUw&#10;2270U4JI9ztz2HejR/2rZdB8RWmj/GP4aa74G+3MEhv5VMtruP8AeOAQBxyN2M8gda91+GvhDQvA&#10;nguw8L+HLGO0sLCFY0VFAMhA5dz/ABMx5JPU0nxL8IaF478E6h4W8R2Ud1YahCY3Vhyhxw6nsynk&#10;EVfNTvbl0/Enlna99TY027tb/T4L6xuI7i2uY1lhmiYMkiMMhlI6ggiuB8Q/Fe00r9ojRfhQ+jTS&#10;XGtafJepficBIgu75SmMk/L1z3ry3/gm/rGqWeh+NfhXq1y1xJ4A1xrOBmOSsTvKAv0DwyH8ad8S&#10;P+UlPgX/ALFu4/8AatHs0puL6IOduKZ9KV538TPivaeD/jB4N8AzaNNdTeMJZI4rtJwq22zuykEt&#10;n2Ir0Svmv9qT/k9L4I/9fVx/KppxUpWY5tpaHt/xi8YQ+APhhrXjO4sZL6LRbRrl7aOQI0oBAwGI&#10;OOvpXjF1+1fY6po+i23gLwJq/inxPq9gt9NpFk4ddORs4E0oGN3HTHcZxxnu/wBtb/k1Px1/2B3/&#10;AJrWH/wT78I6F4a/Zj8O3+lWSx3evWwvtQnIy80jEjk+gAAA7VUVBU+Zq7uKTk52TOZ0j9qfVPD3&#10;iSx0r4y/C7WPBEGpPst9ScmW3U9t/AwPXGSOuMc19IwSxzQJNC6yRyKGR1OQwIyCDXm37YHhmw8W&#10;fs2+LdMv4El8nTZLu3ZhzFNEN6OD2II/Ikd6o/sN6td6x+yr4Nur1zJLFYfZ9xOSVjdkX8lUD8KU&#10;lFw5krBFtS5W7m78fPi74N+EPhddY8V3knmXBK2VhbKHuLxxjIRSQOMjJJAGa8it/wBoz4xajCur&#10;aP8As4+IJtHkXzEllnKysnUHbs9Pasr4S6Zb/F/9vDxz4s8Qxre6f8OZE0zSbaUbo4pg7rv29Mho&#10;5m+pB7V9XU3yQsmrsS5p63sjh/gD8Rv+FmeDZdbfw1qfh64tbt7S5sNRTbLHIoBPpxz3Aqn4b+LF&#10;pq/7R2v/AAjTRporjQdKTUH1AzgpMG8r5AmMg/vhzntXolfNXwv/AOUnHxD/AOxSt/52dTFRlzad&#10;BybVjof+Cj3/ACaR4i/66W3/AKOWvU/hH/ySjwx/2BLP/wBEJXln/BR7/k0jxF/10tv/AEctep/C&#10;P/klHhj/ALAln/6ISm/4S9X+gf8ALx+h0NfKX7bH7Ouo+IdWufHPgizN1cXSf8TTTEwHkbGPNiHc&#10;kYyvXjI9K+raK55wU1ZnuZJneKyfF/WMPbazT2knumfj/q3hH4geFrG8+0aDqFvY2pzJPcWrIIsn&#10;A5YDBJ7VB4KWI6W04bdNK5MrE8596/Vv44eBrP4jfC/VvCN3J5P9oRDypsZ8uRWDIxHcZAz7E1+Z&#10;vxU+CviHwBr0tl4j0u/sPnPlzRkNBMM8MjgEEH0zkdwKK04yg4z0v1S39T9A4PxlWvjadfBLndNS&#10;iqNSr8Kla0qTcdlrFrVpW11LHhfxh4l8LM7aB4j1DSvM5cW100av9QDg/jUlv8QvFkHiCTXYfGGp&#10;pqUwCyXQv38xwOgJzyPbpXHw+H9NTlo5JD6u5NS/2Lpe3H2OP9a4P3K+0/u/4J+r+zzeq5VJ4Oim&#10;9Hebba7Nqkb/AIi8Ra14jvBd63rV7qkwGBJdXLSlR6DcTgVyPjjZFbw3Ucnl3McmEKnkjvVmbw9p&#10;z8oskZ9UkNd78DP2fPEvxG8QwLpenXn9nhwbjUbv5beFc8nOBvPooyTW+H9jCopqTflbf8TweJpZ&#10;tUympha2HpUqbt+89rpCzupJckXddEupzPhf4XfEzxVe6fKPDGqXdvOqy2xhtGKTA9CGAxj3Jr7x&#10;/Y1+A0nw2tpPE3iYRv4jvYfLWFCGWyiOCVDDq5wMkcDoK9n8EaDZeFvB+m+HdO3fZdLtUt4i3UhR&#10;jJ9zWpXS48zTfTZLZH4zjeJ6zwtbB4a/LUd5zlJynNLSKbeyt0X3hRRRVHygUUUUAeT/ALZXwnPx&#10;b+DdzpFiRHrmmv8AbtHkJA/fqD8hPYMMjPY4PauW/Y9+Pdn4q0mP4fePZBovj3Q8WV1Z3n7pr0p8&#10;odM8FyAMr1zyODX0DXl/x5+APw5+LOLvxBpslpq0a4i1bTnEN0nplsEPjtuBxWsZRceWWxnKLvzR&#10;PUKivLm3tLWS5u544IYl3SSyuFVB6kngCvmq3/Z0+MmgJ9k8JftHa9HYqNscWoW5maNfQEs3QemP&#10;oKQfsl6r4nuEk+Knxo8WeJ7dG3fYIpDBCT77mYfkoPvRyQ/mDmn/ACnvvgfxl4X8aW97N4X1q11W&#10;CwuTa3E1s26NZQoYqG6Nww6ZFfNn7G+qW/wo/aC8efBTxJILGTUtTOqaC83yrdRvn5VPQkptx67W&#10;Havoz4V+AfCfw48Lr4e8HaRFptiHMjIpLNI5ABd2OSxwByfSuc/aG+CHgr4waXBH4hhntNSss/Yt&#10;VsWEdzb98BiCGXPOD+GKcZRV49GEoydn1R6RXyj/AMFB9dg+IHiPwn8A/DUq3usatq8V1qKwnd9j&#10;iUMBvI6HDOxB6BcnHFaw/Z8+OMNr/Y9r+0nrY0nGwF7Qm4C8fx792cd91eifs7/APwZ8JJLnUtPk&#10;vNY8QX4P2zWtTcSXEmTkhf7oJ69Se5NOPJTfNe7FLmmrWsd34ssJZvh9qel2o8yWTS5reIf3mMRU&#10;frivDv8AgmNrNjd/s3roCSqNR0HUri3v7cn5omZyykj0IJ/I+lfRVfP3xN/Zl+1fEa68f/C3x3qf&#10;gTXdQcvfraJvtrpicligIwSSSQcgk5wKmDi4uLdhyTupI9c+MHirQ/Bnw11jxF4hvUtLG0s5CzMe&#10;XYqQqKP4mJwAB1rxj/gl3IJv2Y2lUYEmvXjAH32GpPDv7M+saz4gt9Z+MXxO1Xxw1hlrLTpYvLso&#10;pMYEjx5w5HpgdOc9K9H/AGafhbD8IPhw3hK31l9WRr+a8+0PbCEjzMfLtDN0x1zTfJGDindiXM5p&#10;taHlfij/AJSf+Gv+xRn/APQZa+la841P4TQ3n7TGm/F865Ikun6S+nDTfswKuGDDf5m7I+9029ut&#10;ej1NSSdrdiopq581fGb/AJSLfC//ALA13/6DLX0rXnHjD4Tw69+0J4Z+Kba5JBJ4bs5bZdPFsGWf&#10;eGG4ybhtxu9D0r0eick1G3YIpps+Xf8Aglrx8PfHCn7y+Lp8juP3UdfUVfOOvfs0+KdG8fav4g+E&#10;fxY1Hwda+ILg3OoacLcTR+YSSzJzjqTgEZGcZxXrfwL8D6n4C8Hy6VrPjDU/FV/dXj3dxqOo/fLM&#10;qjYoydqDaMDPc1VXlk3JPcVPmS5Wjy/9vbwtf2vh3R/jP4XAj8RfDy5F3nO3z7QsBLG3qBknHoXH&#10;eqX7B2h6r4ovPEnx88W2+zV/GtyV02I8raWKNhVTPOCQBnuEB7mm/tu6rfeOfGXhb9nrw7OwufE1&#10;wt5r0kR/49rCNt3zHtkqxx/sr/eGfoXw3pVjoXh+x0TTIFgstOto7a2iUYCRooVQPwApuTVJLq/y&#10;JUb1G/6uXaKKKwNgIBGCMg18b6o9/wDsm/tKal4glsri4+GHjmYNPLEhf+zrgkt0HdSXwP4kPcrX&#10;2RVHxNouk+IdDuNG1zTrfULC7QpPbXEYdHB9Qf51pTny3vsyJxvtuR+EfEGieKNBt9b8Papbalp9&#10;0oaK4t5AysP6H2PIrSr5r1f9kWz0bWJtV+E3xJ8TeB5Zjl7SCczWx9sblbH+8WqKX9nz456ov2TW&#10;/wBpPWhZ/dP2O1MchX6q6nPXvVckHtIXNP8AlPdfFnj7wb4Z1qw0fXPEVjaalqk6QWdk0m6eZ3OF&#10;ARctjPfGK8N/4KPaRqlloXg/4o6XaPdf8IPrSXN5GoziFmT5vpuVRnturqPg3+yz8NfAevQ+I7j+&#10;0vEuvwyCVNS1mfzGSTruVAAAc85OT717Pqllaalp09hf20Vza3MZjmhlQMkiEYKkHqCKSlGEk46g&#10;1KUWnoZXw58W6F448G2Hifw5fR3mn6hCJI3Q8qSOUYdmB4IPINHxG8W6H4H8F3/ijxFex2mn6fCZ&#10;JHc8seyqO7E4AA6k14TqX7K2oeG/EN1q3wZ+KWueCY72QyTaYB59ru/2RkYA7bgxHr2o079lfUfE&#10;viC11X4z/FPXPG0dk4eDTMeRa577hk5BxztCnjrT5ad782n4hzT2tqRf8E39I1S90nxx8VdVtWt3&#10;8f6613bqwxuiR5W3Y9N8zj8KrftD38PhH9vr4Y+JtWkW30zU9Pm01bmThElJZcE9uZI/++q+mdLs&#10;rPTdNt9P0+2itbS1iWKCCFAqRoowFUDgAAVyHx6+Ffhb4t+CW8N+KIZQqP5tpd27BZ7SXGA6Eg+v&#10;IPBoVROo5PZhyNQSW521fJf7QPjLQde/4KBfCzw5pV4t1eeH7p11AxnKxSSKSI8/3gBkjtkVs2v7&#10;Onxns7IaBaftIa4mgqvlqv2U/aVj9A+/I49GrovDn7LPhPw54x8E694f1e5tpPCVxLdXRngE0+rz&#10;SDl5ZdwIPpgECqh7ODb5rky55W0Oo/bW/wCTU/HX/YHf+a0fsU/8mp+Bf+wOn82rq/jN4PT4gfC3&#10;XPBkt+1gmtWjWzXSxeYYskHIXIz09RR8GfB6fD/4W6H4Miv2v00W0W2W6aLyzLgk5K5OOvqaz5l7&#10;O3W5dnz38iv8fP8AkiHi7/sCXX/opq4b/gn3/wAmk+E/+uMv/o569R8d6IviXwXq3h57g2y6pZS2&#10;pmCbjHvUruxkZxnpmsT4B+Ao/hj8KdK8Ew6m2pJpaOounh8oybnLfdBOOvrRzL2bXW47PnufP3wN&#10;1W2+E/7dXxE8GeIpFsrfx9crqmk3Ex2pPIXkkChjxyZZR9VxX1lXnf7QvwX8GfGHQYbLxLBNBeWe&#10;TY6naEJc2pPPysQQVJAyp4+h5ryuz/Z++OelwLpej/tI6uulxjZGLiy3zKvAA3FienvVy5KlnezI&#10;XNDS10fTFfNXwv8A+UnHxD/7FK3/AJ2detfAH4d3nw48K3Wnal4x1bxVfX12bq51DU2y5YqF2qCS&#10;Qox0yap+GfhPDo/7SniD4urrkk0uvaVHpzacbYKsIUxfOJN3zZ8nptH3vaoi4x5lfoOSbtocl/wU&#10;e/5NI8Rf9dLb/wBHLXqfwj/5JR4Y/wCwJZ/+iErJ/aI+HUXxV+FGoeCZtVfS0v2jJukgExTY4b7p&#10;Zc5x610/hPSxonhbTdFWYzLptlDaiUrt8zy0C7sds4zihyXs0utx2fO2aFFFFZlhUN9aWt7btBeW&#10;0NxE3WOaMOp+oNTUUDTad0cfqnwp+GeouXvPAXh13PVl02JGP1KqCazY/gZ8Ikk8weANH3Z7xEj8&#10;icV6FRU8kex6EM3zGC5Y4iaXlKX+Zy+j/DX4eaUytp3gfw9buvSRNMi3j/gRXP6100MUcMYjhjWN&#10;F6Ki4A/AU6imklsclbE167vVm5Pzbf5hRRRTMQooooAKKKKACiiigAooooAKKKKACiiigAooooAK&#10;KKKACiiigAooooAKpeI9UtdE8P3usXzMttYW7zylVLNtUEnAHU8VdqO8/wCPWT/dNAHzx+xF4e1f&#10;xJ4i8VfHbxdZzQap4svHg0q3nUhrOwRsKoB5GcAfRM96+i6h0/8A484/pU1VOXNK5MY8qsFFFFSU&#10;FFFFABRRRQAUUUUAFFFFABRRRQAUUUUAFFFFABRRRQAUUUUAFFFFABRRRQB//9lQSwMEFAAGAAgA&#10;AAAhANM0xM/iAAAACwEAAA8AAABkcnMvZG93bnJldi54bWxMj8FuwjAQRO+V+g/WVuoNHKehhTQO&#10;QqjtCSEVKiFuJl6SiHgdxSYJf19zao+reZp5my1H07AeO1dbkiCmETCkwuqaSgk/+8/JHJjzirRq&#10;LKGEGzpY5o8PmUq1Hegb+50vWSghlyoJlfdtyrkrKjTKTW2LFLKz7Yzy4exKrjs1hHLT8DiKXrlR&#10;NYWFSrW4rrC47K5GwteghtWL+Og3l/P6dtzPtoeNQCmfn8bVOzCPo/+D4a4f1CEPTid7Je1YI+Et&#10;SuKASpgkixmwOxEJkQA7SYgXc+B5xv//kP8C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DYvFQ3DAgAApwYAAA4AAAAAAAAAAAAAAAAAPQIAAGRycy9lMm9Eb2MueG1s&#10;UEsBAi0ACgAAAAAAAAAhAJ9y+dwVSgAAFUoAABQAAAAAAAAAAAAAAAAALAUAAGRycy9tZWRpYS9p&#10;bWFnZTEuanBnUEsBAi0AFAAGAAgAAAAhANM0xM/iAAAACwEAAA8AAAAAAAAAAAAAAAAAc08AAGRy&#10;cy9kb3ducmV2LnhtbFBLAQItABQABgAIAAAAIQA3ncEYugAAACEBAAAZAAAAAAAAAAAAAAAAAIJQ&#10;AABkcnMvX3JlbHMvZTJvRG9jLnhtbC5yZWxzUEsFBgAAAAAGAAYAfAEAAHN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36099"/>
    <w:rsid w:val="006C4F44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654A3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C4F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4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nts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Judy Totman</cp:lastModifiedBy>
  <cp:revision>3</cp:revision>
  <cp:lastPrinted>2025-10-07T09:44:00Z</cp:lastPrinted>
  <dcterms:created xsi:type="dcterms:W3CDTF">2025-10-07T09:43:00Z</dcterms:created>
  <dcterms:modified xsi:type="dcterms:W3CDTF">2025-10-07T10:37:00Z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